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0DD0" w14:textId="2BD9942B" w:rsidR="009F6B28" w:rsidRPr="009F6B28" w:rsidRDefault="000B65F9" w:rsidP="009F6B28">
      <w:pPr>
        <w:keepNext/>
        <w:autoSpaceDE w:val="0"/>
        <w:autoSpaceDN w:val="0"/>
        <w:adjustRightInd w:val="0"/>
        <w:outlineLvl w:val="4"/>
        <w:rPr>
          <w:b/>
          <w:bCs/>
          <w:i/>
          <w:iCs/>
          <w:szCs w:val="28"/>
        </w:rPr>
      </w:pPr>
      <w:r w:rsidRPr="009F6B28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7939877" wp14:editId="4587EB26">
            <wp:simplePos x="0" y="0"/>
            <wp:positionH relativeFrom="margin">
              <wp:posOffset>-152400</wp:posOffset>
            </wp:positionH>
            <wp:positionV relativeFrom="margin">
              <wp:posOffset>-16510</wp:posOffset>
            </wp:positionV>
            <wp:extent cx="628650" cy="685800"/>
            <wp:effectExtent l="0" t="0" r="6350" b="0"/>
            <wp:wrapSquare wrapText="bothSides"/>
            <wp:docPr id="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B28" w:rsidRPr="009F6B28">
        <w:rPr>
          <w:b/>
          <w:bCs/>
          <w:i/>
          <w:iCs/>
          <w:szCs w:val="28"/>
        </w:rPr>
        <w:t xml:space="preserve"> </w:t>
      </w:r>
      <w:proofErr w:type="spellStart"/>
      <w:r w:rsidR="009F6B28" w:rsidRPr="009F6B28">
        <w:rPr>
          <w:b/>
          <w:bCs/>
          <w:i/>
          <w:iCs/>
          <w:szCs w:val="28"/>
        </w:rPr>
        <w:t>Colegiul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</w:t>
      </w:r>
      <w:proofErr w:type="spellStart"/>
      <w:proofErr w:type="gramStart"/>
      <w:r w:rsidR="009F6B28" w:rsidRPr="009F6B28">
        <w:rPr>
          <w:b/>
          <w:bCs/>
          <w:i/>
          <w:iCs/>
          <w:szCs w:val="28"/>
        </w:rPr>
        <w:t>Tehnic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”</w:t>
      </w:r>
      <w:proofErr w:type="spellStart"/>
      <w:r w:rsidR="009F6B28" w:rsidRPr="009F6B28">
        <w:rPr>
          <w:b/>
          <w:bCs/>
          <w:i/>
          <w:iCs/>
          <w:szCs w:val="28"/>
        </w:rPr>
        <w:t>Ioan</w:t>
      </w:r>
      <w:proofErr w:type="spellEnd"/>
      <w:proofErr w:type="gramEnd"/>
      <w:r w:rsidR="009F6B28" w:rsidRPr="009F6B28">
        <w:rPr>
          <w:b/>
          <w:bCs/>
          <w:i/>
          <w:iCs/>
          <w:szCs w:val="28"/>
        </w:rPr>
        <w:t xml:space="preserve"> C. </w:t>
      </w:r>
      <w:proofErr w:type="spellStart"/>
      <w:r w:rsidR="009F6B28" w:rsidRPr="009F6B28">
        <w:rPr>
          <w:b/>
          <w:bCs/>
          <w:i/>
          <w:iCs/>
          <w:szCs w:val="28"/>
        </w:rPr>
        <w:t>Ștefănescu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” </w:t>
      </w:r>
      <w:proofErr w:type="spellStart"/>
      <w:r w:rsidR="009F6B28" w:rsidRPr="009F6B28">
        <w:rPr>
          <w:b/>
          <w:bCs/>
          <w:i/>
          <w:iCs/>
          <w:szCs w:val="28"/>
        </w:rPr>
        <w:t>Iași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                                             </w:t>
      </w:r>
    </w:p>
    <w:p w14:paraId="738DAE10" w14:textId="547F66FE" w:rsidR="009F6B28" w:rsidRPr="009F6B28" w:rsidRDefault="009F6B28" w:rsidP="009F6B28">
      <w:pPr>
        <w:keepNext/>
        <w:autoSpaceDE w:val="0"/>
        <w:autoSpaceDN w:val="0"/>
        <w:adjustRightInd w:val="0"/>
        <w:outlineLvl w:val="4"/>
        <w:rPr>
          <w:sz w:val="20"/>
          <w:szCs w:val="20"/>
        </w:rPr>
      </w:pPr>
      <w:r w:rsidRPr="009F6B28">
        <w:rPr>
          <w:b/>
          <w:i/>
        </w:rPr>
        <w:t xml:space="preserve"> B-</w:t>
      </w:r>
      <w:proofErr w:type="spellStart"/>
      <w:r w:rsidRPr="009F6B28">
        <w:rPr>
          <w:b/>
          <w:i/>
        </w:rPr>
        <w:t>dul</w:t>
      </w:r>
      <w:proofErr w:type="spellEnd"/>
      <w:r w:rsidRPr="009F6B28">
        <w:rPr>
          <w:b/>
          <w:i/>
        </w:rPr>
        <w:t xml:space="preserve"> </w:t>
      </w:r>
      <w:proofErr w:type="spellStart"/>
      <w:r w:rsidRPr="009F6B28">
        <w:rPr>
          <w:b/>
          <w:i/>
        </w:rPr>
        <w:t>Socola</w:t>
      </w:r>
      <w:proofErr w:type="spellEnd"/>
      <w:r w:rsidRPr="009F6B28">
        <w:rPr>
          <w:b/>
          <w:i/>
        </w:rPr>
        <w:t xml:space="preserve"> nr. 51-</w:t>
      </w:r>
      <w:proofErr w:type="gramStart"/>
      <w:r w:rsidRPr="009F6B28">
        <w:rPr>
          <w:b/>
          <w:i/>
        </w:rPr>
        <w:t>53;Telefon</w:t>
      </w:r>
      <w:proofErr w:type="gramEnd"/>
      <w:r w:rsidRPr="009F6B28">
        <w:rPr>
          <w:b/>
          <w:i/>
        </w:rPr>
        <w:t xml:space="preserve"> 0232437404</w:t>
      </w:r>
    </w:p>
    <w:p w14:paraId="5F93EA94" w14:textId="4A0E4AC5" w:rsidR="009F6B28" w:rsidRPr="00010B50" w:rsidRDefault="006741D4" w:rsidP="009F6B28">
      <w:pPr>
        <w:rPr>
          <w:b/>
          <w:i/>
        </w:rPr>
      </w:pPr>
      <w:r w:rsidRPr="009F6B28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44CF275" wp14:editId="2FA961B9">
                <wp:simplePos x="0" y="0"/>
                <wp:positionH relativeFrom="column">
                  <wp:posOffset>680720</wp:posOffset>
                </wp:positionH>
                <wp:positionV relativeFrom="paragraph">
                  <wp:posOffset>107950</wp:posOffset>
                </wp:positionV>
                <wp:extent cx="5867400" cy="0"/>
                <wp:effectExtent l="0" t="25400" r="2540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CC98" id="Conector_x0020_drept_x0020_2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3.6pt,8.5pt" to="515.6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" strokecolor="silver" strokeweight="4.5pt">
                <v:stroke linestyle="thinThick"/>
              </v:line>
            </w:pict>
          </mc:Fallback>
        </mc:AlternateContent>
      </w:r>
      <w:r w:rsidR="009F6B28" w:rsidRPr="009F6B28">
        <w:rPr>
          <w:b/>
          <w:bCs/>
          <w:i/>
          <w:iCs/>
        </w:rPr>
        <w:t xml:space="preserve"> </w:t>
      </w:r>
    </w:p>
    <w:p w14:paraId="489B1F69" w14:textId="5A8F739D" w:rsidR="009F6B28" w:rsidRPr="009F6B28" w:rsidRDefault="009F6B28" w:rsidP="009F6B28"/>
    <w:p w14:paraId="0210CB5A" w14:textId="77777777" w:rsidR="0003278F" w:rsidRPr="004D45B2" w:rsidRDefault="00483E9C" w:rsidP="00483E9C">
      <w:pPr>
        <w:jc w:val="center"/>
        <w:rPr>
          <w:b/>
          <w:sz w:val="28"/>
          <w:szCs w:val="28"/>
          <w:lang w:val="pt-BR"/>
        </w:rPr>
      </w:pPr>
      <w:r w:rsidRPr="004D45B2">
        <w:rPr>
          <w:b/>
          <w:sz w:val="28"/>
          <w:szCs w:val="28"/>
          <w:lang w:val="pt-BR"/>
        </w:rPr>
        <w:t>CONCURSUL DE FIZICA</w:t>
      </w:r>
    </w:p>
    <w:p w14:paraId="5955E4C1" w14:textId="67F4CBE3" w:rsidR="00483E9C" w:rsidRDefault="004D45B2" w:rsidP="0048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010B50">
        <w:rPr>
          <w:b/>
          <w:sz w:val="28"/>
          <w:szCs w:val="28"/>
        </w:rPr>
        <w:t>ȘERBAN ȚIȚ</w:t>
      </w:r>
      <w:r>
        <w:rPr>
          <w:b/>
          <w:sz w:val="28"/>
          <w:szCs w:val="28"/>
        </w:rPr>
        <w:t xml:space="preserve">EICA”-ETAPA </w:t>
      </w:r>
      <w:r w:rsidR="009F6B28">
        <w:rPr>
          <w:b/>
          <w:sz w:val="28"/>
          <w:szCs w:val="28"/>
        </w:rPr>
        <w:t xml:space="preserve">JUDEȚEANĂ- 2 </w:t>
      </w:r>
      <w:proofErr w:type="spellStart"/>
      <w:r w:rsidR="009F6B28">
        <w:rPr>
          <w:b/>
          <w:sz w:val="28"/>
          <w:szCs w:val="28"/>
        </w:rPr>
        <w:t>martie</w:t>
      </w:r>
      <w:proofErr w:type="spellEnd"/>
      <w:r w:rsidR="009F6B28">
        <w:rPr>
          <w:b/>
          <w:sz w:val="28"/>
          <w:szCs w:val="28"/>
        </w:rPr>
        <w:t xml:space="preserve"> 2019</w:t>
      </w:r>
      <w:r w:rsidR="00FB23F2">
        <w:rPr>
          <w:b/>
          <w:sz w:val="28"/>
          <w:szCs w:val="28"/>
        </w:rPr>
        <w:t xml:space="preserve"> </w:t>
      </w:r>
    </w:p>
    <w:p w14:paraId="4F35AEA2" w14:textId="7699888C" w:rsidR="00FB23F2" w:rsidRDefault="00FB23F2" w:rsidP="0048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REZULTATE </w:t>
      </w:r>
      <w:r w:rsidR="00010B50">
        <w:rPr>
          <w:b/>
          <w:sz w:val="28"/>
          <w:szCs w:val="28"/>
        </w:rPr>
        <w:t xml:space="preserve">FINALE </w:t>
      </w:r>
      <w:r>
        <w:rPr>
          <w:b/>
          <w:sz w:val="28"/>
          <w:szCs w:val="28"/>
        </w:rPr>
        <w:t>CLASA</w:t>
      </w:r>
      <w:r w:rsidR="00023254">
        <w:rPr>
          <w:b/>
          <w:sz w:val="28"/>
          <w:szCs w:val="28"/>
        </w:rPr>
        <w:t xml:space="preserve"> </w:t>
      </w:r>
      <w:r w:rsidR="006741D4">
        <w:rPr>
          <w:b/>
          <w:sz w:val="28"/>
          <w:szCs w:val="28"/>
        </w:rPr>
        <w:t>a IX-a</w:t>
      </w:r>
    </w:p>
    <w:p w14:paraId="59796A9F" w14:textId="77777777" w:rsidR="00023254" w:rsidRDefault="00023254" w:rsidP="00483E9C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440"/>
        <w:gridCol w:w="2834"/>
        <w:gridCol w:w="1118"/>
        <w:gridCol w:w="1297"/>
      </w:tblGrid>
      <w:tr w:rsidR="00010B50" w:rsidRPr="009F6B28" w14:paraId="4D413DEB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DBF83FA" w14:textId="77777777" w:rsidR="00010B50" w:rsidRPr="009F6B28" w:rsidRDefault="00010B50" w:rsidP="009F6B28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14:paraId="673710A5" w14:textId="77777777" w:rsidR="00010B50" w:rsidRPr="009F6B28" w:rsidRDefault="00010B50" w:rsidP="009F6B28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si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prenumele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elevului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86697A" w14:textId="77777777" w:rsidR="00010B50" w:rsidRPr="009F6B28" w:rsidRDefault="00010B50" w:rsidP="009F6B28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Scoala</w:t>
            </w:r>
            <w:proofErr w:type="spellEnd"/>
            <w:r w:rsidRPr="009F6B28">
              <w:rPr>
                <w:sz w:val="28"/>
                <w:szCs w:val="28"/>
              </w:rPr>
              <w:t xml:space="preserve"> de </w:t>
            </w:r>
            <w:proofErr w:type="spellStart"/>
            <w:r w:rsidRPr="009F6B28">
              <w:rPr>
                <w:sz w:val="28"/>
                <w:szCs w:val="28"/>
              </w:rPr>
              <w:t>provenienta</w:t>
            </w:r>
            <w:proofErr w:type="spellEnd"/>
          </w:p>
        </w:tc>
        <w:tc>
          <w:tcPr>
            <w:tcW w:w="0" w:type="auto"/>
          </w:tcPr>
          <w:p w14:paraId="2D893780" w14:textId="77777777" w:rsidR="00010B50" w:rsidRPr="009F6B28" w:rsidRDefault="00010B50" w:rsidP="009F6B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22FC99" w14:textId="77777777" w:rsidR="00010B50" w:rsidRPr="009F6B28" w:rsidRDefault="00010B50" w:rsidP="00561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Punctaj</w:t>
            </w:r>
            <w:proofErr w:type="spellEnd"/>
            <w:r>
              <w:rPr>
                <w:sz w:val="28"/>
                <w:szCs w:val="28"/>
              </w:rPr>
              <w:t xml:space="preserve"> final</w:t>
            </w:r>
          </w:p>
        </w:tc>
      </w:tr>
      <w:tr w:rsidR="00010B50" w:rsidRPr="009F6B28" w14:paraId="241AF6D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AF12D05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159120C" w14:textId="77777777" w:rsidR="00010B50" w:rsidRDefault="00010B50" w:rsidP="00A638AD">
            <w:pPr>
              <w:jc w:val="center"/>
            </w:pPr>
            <w:r>
              <w:t>ANTONOV SERGHEI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65285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0686B0B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DF5DB6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010B50" w:rsidRPr="009F6B28" w14:paraId="4502B4BF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397B98C0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FDC02" w14:textId="77777777" w:rsidR="00010B50" w:rsidRDefault="00010B50" w:rsidP="009F6B28">
            <w:pPr>
              <w:jc w:val="center"/>
            </w:pPr>
            <w:r>
              <w:t>LIPOVAN DENIS MARIO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25E5" w14:textId="77777777" w:rsidR="00010B50" w:rsidRDefault="00010B50" w:rsidP="009E4E93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“Mihai </w:t>
            </w:r>
            <w:proofErr w:type="spellStart"/>
            <w:r>
              <w:t>Busuioc</w:t>
            </w:r>
            <w:proofErr w:type="spellEnd"/>
            <w:r>
              <w:t xml:space="preserve"> ”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962B4FB" w14:textId="77777777" w:rsidR="00010B50" w:rsidRPr="006C28CC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C5E583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10B50" w:rsidRPr="009F6B28" w14:paraId="412115F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3DCDB6E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DACED9" w14:textId="77777777" w:rsidR="00010B50" w:rsidRDefault="00010B50" w:rsidP="00D1388E">
            <w:pPr>
              <w:jc w:val="center"/>
            </w:pPr>
            <w:r>
              <w:t>STRUNGARI  LIVIU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E2409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“Gheorghe </w:t>
            </w:r>
            <w:proofErr w:type="spellStart"/>
            <w:r>
              <w:t>Asachi”Ia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5F958DF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D31031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10B50" w:rsidRPr="009F6B28" w14:paraId="30478747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2D53BF34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DB0303" w14:textId="77777777" w:rsidR="00010B50" w:rsidRDefault="00010B50" w:rsidP="009F6B28">
            <w:pPr>
              <w:jc w:val="center"/>
            </w:pPr>
            <w:r>
              <w:t>ȘERBANIUC VLAD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F4AC0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“Gheorghe </w:t>
            </w:r>
            <w:proofErr w:type="spellStart"/>
            <w:r>
              <w:t>Asachi”Ia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EB39E95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BD7C90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010B50" w:rsidRPr="009F6B28" w14:paraId="5FB7D676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31D8D0E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918E4" w14:textId="77777777" w:rsidR="00010B50" w:rsidRDefault="00010B50" w:rsidP="009F6B28">
            <w:pPr>
              <w:jc w:val="center"/>
            </w:pPr>
            <w:r>
              <w:t>MARIN MIHAELA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CD59E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09BF2BB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BBABB9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</w:t>
            </w:r>
          </w:p>
        </w:tc>
      </w:tr>
      <w:tr w:rsidR="00010B50" w:rsidRPr="009F6B28" w14:paraId="7F0DF67B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2AAB492E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33B29" w14:textId="77777777" w:rsidR="00010B50" w:rsidRDefault="00010B50" w:rsidP="009F6B28">
            <w:pPr>
              <w:jc w:val="center"/>
            </w:pPr>
            <w:r>
              <w:t>BARBACARI GHEORGHE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15861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AC85BD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779EA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010B50" w:rsidRPr="009F6B28" w14:paraId="79BE7496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5B5C504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541FDE" w14:textId="77777777" w:rsidR="00010B50" w:rsidRDefault="00010B50" w:rsidP="00A638AD">
            <w:pPr>
              <w:jc w:val="center"/>
            </w:pPr>
            <w:r>
              <w:t>SICHIDIN ADELINA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75353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0248287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B033C2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10B50" w:rsidRPr="009F6B28" w14:paraId="51C188EE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A8B99E7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9BECAF" w14:textId="77777777" w:rsidR="00010B50" w:rsidRDefault="00010B50" w:rsidP="009F6B28">
            <w:pPr>
              <w:jc w:val="center"/>
            </w:pPr>
            <w:r>
              <w:t>VERDEȘ INGA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3F781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ECAC22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86B459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10B50" w:rsidRPr="009F6B28" w14:paraId="5CD4893E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08AF010F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C853D2" w14:textId="77777777" w:rsidR="00010B50" w:rsidRDefault="00010B50" w:rsidP="009F6B28">
            <w:pPr>
              <w:jc w:val="center"/>
            </w:pPr>
            <w:r>
              <w:t>CHIMINGIR DANIELA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4820B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B3DC946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5F3DD9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010B50" w:rsidRPr="009F6B28" w14:paraId="0FDFCB4A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0A20070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1F7BEA0" w14:textId="77777777" w:rsidR="00010B50" w:rsidRDefault="00010B50" w:rsidP="009F6B28">
            <w:pPr>
              <w:jc w:val="center"/>
            </w:pPr>
            <w:r>
              <w:t>VIRLAN CRISTINA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8D637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31EF0DE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0B5C46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010B50" w:rsidRPr="009F6B28" w14:paraId="67DA7A8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78691E7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98115A" w14:textId="77777777" w:rsidR="00010B50" w:rsidRDefault="00010B50" w:rsidP="009F6B28">
            <w:pPr>
              <w:jc w:val="center"/>
            </w:pPr>
            <w:r>
              <w:t>SOLOMON MARIA GEORGIANA ȘTEFANA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E79A6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5ED8183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8E5EDF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010B50" w:rsidRPr="009F6B28" w14:paraId="7E2B77E3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39AC3D7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7D730" w14:textId="77777777" w:rsidR="00010B50" w:rsidRDefault="00010B50" w:rsidP="009F6B28">
            <w:pPr>
              <w:jc w:val="center"/>
            </w:pPr>
            <w:r>
              <w:t>COJOCARU ADRIANA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71C3C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C3314CB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B1984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</w:tr>
      <w:tr w:rsidR="00010B50" w:rsidRPr="009F6B28" w14:paraId="1B12001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4A34429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ACD1B" w14:textId="77777777" w:rsidR="00010B50" w:rsidRDefault="00010B50" w:rsidP="009F6B28">
            <w:pPr>
              <w:jc w:val="center"/>
            </w:pPr>
            <w:r>
              <w:t>GURDIȘ FILIP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B7A73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9354800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17E0A5" w14:textId="77777777" w:rsidR="00010B50" w:rsidRPr="009F6B28" w:rsidRDefault="00010B50" w:rsidP="00D13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22,1</w:t>
            </w:r>
          </w:p>
        </w:tc>
      </w:tr>
      <w:tr w:rsidR="00010B50" w:rsidRPr="009F6B28" w14:paraId="46D9701C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C997C1F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B72F9" w14:textId="77777777" w:rsidR="00010B50" w:rsidRDefault="00010B50" w:rsidP="009F6B28">
            <w:pPr>
              <w:jc w:val="center"/>
            </w:pPr>
            <w:r>
              <w:t>GRAUR IULIAN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69FC2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F1BC57E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7461D0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010B50" w:rsidRPr="009F6B28" w14:paraId="4059556E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EAEAC47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3EBEC" w14:textId="77777777" w:rsidR="00010B50" w:rsidRDefault="00010B50" w:rsidP="009F6B28">
            <w:pPr>
              <w:jc w:val="center"/>
            </w:pPr>
            <w:r>
              <w:t>MINDIRIGIU BIANCA ELENA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E8531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858751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9056A8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010B50" w:rsidRPr="009F6B28" w14:paraId="3944D429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3E2F341A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EACCD" w14:textId="77777777" w:rsidR="00010B50" w:rsidRDefault="00010B50" w:rsidP="009F6B28">
            <w:pPr>
              <w:jc w:val="center"/>
            </w:pPr>
            <w:r>
              <w:t>BOIȚĂ CRISTIAN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808C4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0252E4E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D6E3DC6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010B50" w:rsidRPr="009F6B28" w14:paraId="54203C5F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208BECDB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A5DBC" w14:textId="77777777" w:rsidR="00010B50" w:rsidRDefault="00010B50" w:rsidP="009F6B28">
            <w:pPr>
              <w:jc w:val="center"/>
            </w:pPr>
            <w:r>
              <w:t>ROZOVEL VALERIA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AB669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8F4AE11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C6866F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</w:tr>
      <w:tr w:rsidR="00010B50" w:rsidRPr="009F6B28" w14:paraId="39C36B9F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3B8DF80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632D49" w14:textId="77777777" w:rsidR="00010B50" w:rsidRDefault="00010B50" w:rsidP="009F6B28">
            <w:pPr>
              <w:jc w:val="center"/>
            </w:pPr>
            <w:r>
              <w:t>SIMIONESCU ALEXANDRA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CFFB1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47A0FA7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B7584D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010B50" w:rsidRPr="009F6B28" w14:paraId="6FAA6025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90490F3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97A1D" w14:textId="77777777" w:rsidR="00010B50" w:rsidRDefault="00010B50" w:rsidP="009F6B28">
            <w:pPr>
              <w:jc w:val="center"/>
            </w:pPr>
            <w:r>
              <w:t>DOROCEANU FARISS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EA172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B54765E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4DD9D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</w:tr>
      <w:tr w:rsidR="00010B50" w:rsidRPr="009F6B28" w14:paraId="5DFD07A8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6376C3D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74069A7" w14:textId="77777777" w:rsidR="00010B50" w:rsidRDefault="00010B50" w:rsidP="009F6B28">
            <w:pPr>
              <w:jc w:val="center"/>
            </w:pPr>
            <w:r>
              <w:t>GHERASIM MARIUS TUDOREL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21180" w14:textId="77777777" w:rsidR="00010B50" w:rsidRDefault="00010B50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F060934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9C0873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10B50" w:rsidRPr="009F6B28" w14:paraId="5C1A7519" w14:textId="77777777" w:rsidTr="00561449">
        <w:trPr>
          <w:trHeight w:val="863"/>
        </w:trPr>
        <w:tc>
          <w:tcPr>
            <w:tcW w:w="0" w:type="auto"/>
            <w:shd w:val="clear" w:color="auto" w:fill="auto"/>
          </w:tcPr>
          <w:p w14:paraId="4F1B96BD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2C146" w14:textId="77777777" w:rsidR="00010B50" w:rsidRDefault="00010B50" w:rsidP="009F6B28">
            <w:pPr>
              <w:jc w:val="center"/>
            </w:pPr>
            <w:r>
              <w:t>CHITAN GHEORGHE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9ADA" w14:textId="77777777" w:rsidR="00010B50" w:rsidRPr="00402DC5" w:rsidRDefault="00010B50" w:rsidP="006741D4">
            <w:pPr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0DAAA48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C38D90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010B50" w:rsidRPr="009F6B28" w14:paraId="16A6F415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E0B2B3A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864689" w14:textId="77777777" w:rsidR="00010B50" w:rsidRDefault="00010B50" w:rsidP="009F6B28">
            <w:pPr>
              <w:jc w:val="center"/>
            </w:pPr>
            <w:r>
              <w:t>PETROV RAREȘ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CAFFC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0085BEB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BB2C80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010B50" w:rsidRPr="009F6B28" w14:paraId="56454339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DEE8B58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46DE8" w14:textId="77777777" w:rsidR="00010B50" w:rsidRDefault="00010B50" w:rsidP="009F6B28">
            <w:pPr>
              <w:jc w:val="center"/>
            </w:pPr>
            <w:r>
              <w:t>DINU-ȘERBAN ȘTEFAN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4D4D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1774BA8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9E26DA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010B50" w:rsidRPr="009F6B28" w14:paraId="37E87D6D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3A30CD3B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D3E1D02" w14:textId="77777777" w:rsidR="00010B50" w:rsidRDefault="00010B50" w:rsidP="009F6B28">
            <w:pPr>
              <w:jc w:val="center"/>
            </w:pPr>
            <w:r>
              <w:t>TIMUȘ MARIANA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BC7FE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A643543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5C2AF3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010B50" w:rsidRPr="009F6B28" w14:paraId="61FBBF89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D208D92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E4051D" w14:textId="77777777" w:rsidR="00010B50" w:rsidRDefault="00010B50" w:rsidP="009F6B28">
            <w:pPr>
              <w:jc w:val="center"/>
            </w:pPr>
            <w:r>
              <w:t>TIMUȘ MARILENA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4F2BE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5012841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723F85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010B50" w:rsidRPr="009F6B28" w14:paraId="4A4B692A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1EFCC08" w14:textId="77777777" w:rsidR="00010B50" w:rsidRPr="009F6B28" w:rsidRDefault="00010B50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2F98B" w14:textId="77777777" w:rsidR="00010B50" w:rsidRDefault="00010B50" w:rsidP="009F6B28">
            <w:pPr>
              <w:jc w:val="center"/>
            </w:pPr>
            <w:r>
              <w:t>ZMĂU APOSTOL SEBASTIAN OVIDIU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C0A88" w14:textId="77777777" w:rsidR="00010B50" w:rsidRDefault="00010B50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48CF6B9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E1DF96" w14:textId="77777777" w:rsidR="00010B50" w:rsidRPr="009F6B28" w:rsidRDefault="00010B50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</w:tbl>
    <w:p w14:paraId="3D70A96C" w14:textId="77777777" w:rsidR="009E4E93" w:rsidRDefault="009E4E93" w:rsidP="009F6B28">
      <w:pPr>
        <w:jc w:val="center"/>
        <w:rPr>
          <w:b/>
        </w:rPr>
      </w:pPr>
    </w:p>
    <w:p w14:paraId="3FB45329" w14:textId="77777777" w:rsidR="009F6B28" w:rsidRPr="009F6B28" w:rsidRDefault="009F6B28" w:rsidP="009F6B28">
      <w:pPr>
        <w:jc w:val="center"/>
        <w:rPr>
          <w:b/>
        </w:rPr>
      </w:pPr>
      <w:r w:rsidRPr="009F6B28">
        <w:rPr>
          <w:b/>
        </w:rPr>
        <w:t>DIRECTOR,</w:t>
      </w:r>
    </w:p>
    <w:p w14:paraId="03E732C6" w14:textId="1B651AC9" w:rsidR="0094595D" w:rsidRPr="009F6B28" w:rsidRDefault="009F6B28" w:rsidP="009F6B28">
      <w:pPr>
        <w:jc w:val="center"/>
        <w:rPr>
          <w:b/>
        </w:rPr>
      </w:pPr>
      <w:r w:rsidRPr="009F6B28">
        <w:rPr>
          <w:b/>
        </w:rPr>
        <w:t>Prof. VOINEA LIANA</w:t>
      </w:r>
      <w:r w:rsidR="006107A9">
        <w:rPr>
          <w:b/>
        </w:rPr>
        <w:t xml:space="preserve"> </w:t>
      </w:r>
      <w:r w:rsidRPr="009F6B28">
        <w:rPr>
          <w:b/>
        </w:rPr>
        <w:t>DOLORES</w:t>
      </w:r>
    </w:p>
    <w:sectPr w:rsidR="0094595D" w:rsidRPr="009F6B28" w:rsidSect="00904F6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DBA5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BA66BD"/>
    <w:multiLevelType w:val="hybridMultilevel"/>
    <w:tmpl w:val="56DEE8C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60CC0"/>
    <w:multiLevelType w:val="hybridMultilevel"/>
    <w:tmpl w:val="8A1E259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875CC"/>
    <w:multiLevelType w:val="hybridMultilevel"/>
    <w:tmpl w:val="EDD6CB4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07D68"/>
    <w:multiLevelType w:val="hybridMultilevel"/>
    <w:tmpl w:val="93B870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F4CD1"/>
    <w:multiLevelType w:val="multilevel"/>
    <w:tmpl w:val="EDD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409A8"/>
    <w:multiLevelType w:val="multilevel"/>
    <w:tmpl w:val="EDD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84145"/>
    <w:multiLevelType w:val="multilevel"/>
    <w:tmpl w:val="93B8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010B50"/>
    <w:rsid w:val="00023254"/>
    <w:rsid w:val="0003278F"/>
    <w:rsid w:val="000B65F9"/>
    <w:rsid w:val="00334D11"/>
    <w:rsid w:val="003B1E19"/>
    <w:rsid w:val="00402DC5"/>
    <w:rsid w:val="00483E9C"/>
    <w:rsid w:val="004C5C62"/>
    <w:rsid w:val="004D45B2"/>
    <w:rsid w:val="00561449"/>
    <w:rsid w:val="005A3502"/>
    <w:rsid w:val="006107A9"/>
    <w:rsid w:val="006741D4"/>
    <w:rsid w:val="00736756"/>
    <w:rsid w:val="007B71C9"/>
    <w:rsid w:val="00840209"/>
    <w:rsid w:val="00904F6B"/>
    <w:rsid w:val="0094595D"/>
    <w:rsid w:val="00993672"/>
    <w:rsid w:val="009E4A6D"/>
    <w:rsid w:val="009E4E93"/>
    <w:rsid w:val="009F6B28"/>
    <w:rsid w:val="00A115B1"/>
    <w:rsid w:val="00A638AD"/>
    <w:rsid w:val="00AA320E"/>
    <w:rsid w:val="00B92AF7"/>
    <w:rsid w:val="00CA5991"/>
    <w:rsid w:val="00D1388E"/>
    <w:rsid w:val="00D77A32"/>
    <w:rsid w:val="00F65911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B23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04F6B"/>
    <w:rPr>
      <w:rFonts w:ascii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CONCURSUL DE FIZICA</vt:lpstr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FIZICA</dc:title>
  <dc:subject/>
  <dc:creator>kuncser</dc:creator>
  <cp:keywords/>
  <dc:description/>
  <cp:lastModifiedBy>Microsoft Office User</cp:lastModifiedBy>
  <cp:revision>2</cp:revision>
  <cp:lastPrinted>2019-02-28T08:28:00Z</cp:lastPrinted>
  <dcterms:created xsi:type="dcterms:W3CDTF">2019-03-04T12:43:00Z</dcterms:created>
  <dcterms:modified xsi:type="dcterms:W3CDTF">2019-03-04T12:43:00Z</dcterms:modified>
</cp:coreProperties>
</file>