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82191" w14:textId="77777777" w:rsidR="00C40AD6" w:rsidRPr="00740900" w:rsidRDefault="00C40AD6" w:rsidP="00FD7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lang w:val="ro-RO"/>
        </w:rPr>
      </w:pPr>
      <w:r w:rsidRPr="00740900">
        <w:rPr>
          <w:rFonts w:ascii="Times New Roman" w:hAnsi="Times New Roman" w:cs="Times New Roman"/>
          <w:b/>
          <w:color w:val="000000"/>
          <w:lang w:val="ro-RO"/>
        </w:rPr>
        <w:t>A</w:t>
      </w:r>
      <w:r w:rsidR="00F333DB" w:rsidRPr="00740900">
        <w:rPr>
          <w:rFonts w:ascii="Times New Roman" w:hAnsi="Times New Roman" w:cs="Times New Roman"/>
          <w:b/>
          <w:color w:val="000000"/>
          <w:lang w:val="ro-RO"/>
        </w:rPr>
        <w:t>nexa</w:t>
      </w:r>
      <w:r w:rsidRPr="00740900">
        <w:rPr>
          <w:rFonts w:ascii="Times New Roman" w:hAnsi="Times New Roman" w:cs="Times New Roman"/>
          <w:b/>
          <w:color w:val="000000"/>
          <w:lang w:val="ro-RO"/>
        </w:rPr>
        <w:t xml:space="preserve"> </w:t>
      </w:r>
      <w:r w:rsidR="00F333DB" w:rsidRPr="00740900">
        <w:rPr>
          <w:rFonts w:ascii="Times New Roman" w:hAnsi="Times New Roman" w:cs="Times New Roman"/>
          <w:b/>
          <w:color w:val="000000"/>
          <w:lang w:val="ro-RO"/>
        </w:rPr>
        <w:t xml:space="preserve">nr. </w:t>
      </w:r>
      <w:r w:rsidRPr="00740900">
        <w:rPr>
          <w:rFonts w:ascii="Times New Roman" w:hAnsi="Times New Roman" w:cs="Times New Roman"/>
          <w:b/>
          <w:color w:val="000000"/>
          <w:lang w:val="ro-RO"/>
        </w:rPr>
        <w:t xml:space="preserve">3 </w:t>
      </w:r>
    </w:p>
    <w:p w14:paraId="5F2C695A" w14:textId="77777777" w:rsidR="00F333DB" w:rsidRPr="00740900" w:rsidRDefault="00F333DB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45D28BF2" w14:textId="77777777" w:rsidR="00C40AD6" w:rsidRPr="00740900" w:rsidRDefault="00C40AD6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  <w:r w:rsidRPr="00740900">
        <w:rPr>
          <w:rFonts w:ascii="Times New Roman" w:hAnsi="Times New Roman" w:cs="Times New Roman"/>
          <w:lang w:val="ro-RO"/>
        </w:rPr>
        <w:t xml:space="preserve">GRILA EVALUARE ETAPA DE CALIFICARE A </w:t>
      </w:r>
      <w:r w:rsidR="00F333DB" w:rsidRPr="00740900">
        <w:rPr>
          <w:rFonts w:ascii="Times New Roman" w:hAnsi="Times New Roman" w:cs="Times New Roman"/>
          <w:lang w:val="ro-RO"/>
        </w:rPr>
        <w:t>PARTICIPANTILOR</w:t>
      </w:r>
    </w:p>
    <w:p w14:paraId="286B8CCE" w14:textId="77777777" w:rsidR="00FD7ED1" w:rsidRPr="00740900" w:rsidRDefault="00FD7ED1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0CDAF165" w14:textId="77777777" w:rsidR="00FD7ED1" w:rsidRPr="00740900" w:rsidRDefault="00FD7ED1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394F8C1F" w14:textId="77777777" w:rsidR="00C40AD6" w:rsidRPr="00740900" w:rsidRDefault="002D1DE8" w:rsidP="00FD7ED1">
      <w:pPr>
        <w:spacing w:after="0"/>
        <w:rPr>
          <w:rFonts w:ascii="Times New Roman" w:hAnsi="Times New Roman" w:cs="Times New Roman"/>
          <w:lang w:val="ro-RO"/>
        </w:rPr>
      </w:pPr>
      <w:r w:rsidRPr="00740900">
        <w:rPr>
          <w:rFonts w:ascii="Times New Roman" w:hAnsi="Times New Roman" w:cs="Times New Roman"/>
          <w:lang w:val="ro-RO"/>
        </w:rPr>
        <w:t>Participant: 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20"/>
        <w:gridCol w:w="534"/>
        <w:gridCol w:w="534"/>
      </w:tblGrid>
      <w:tr w:rsidR="00C40AD6" w:rsidRPr="00740900" w14:paraId="438A2B59" w14:textId="77777777" w:rsidTr="00FD7ED1">
        <w:tc>
          <w:tcPr>
            <w:tcW w:w="0" w:type="auto"/>
          </w:tcPr>
          <w:p w14:paraId="3BBF467F" w14:textId="77777777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Criteriu calificare</w:t>
            </w:r>
          </w:p>
        </w:tc>
        <w:tc>
          <w:tcPr>
            <w:tcW w:w="0" w:type="auto"/>
          </w:tcPr>
          <w:p w14:paraId="340049AF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DA</w:t>
            </w:r>
          </w:p>
        </w:tc>
        <w:tc>
          <w:tcPr>
            <w:tcW w:w="0" w:type="auto"/>
          </w:tcPr>
          <w:p w14:paraId="0A17865C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NU</w:t>
            </w:r>
          </w:p>
        </w:tc>
      </w:tr>
      <w:tr w:rsidR="00C40AD6" w:rsidRPr="00740900" w14:paraId="62E8EAD5" w14:textId="77777777" w:rsidTr="00FD7ED1">
        <w:tc>
          <w:tcPr>
            <w:tcW w:w="0" w:type="auto"/>
          </w:tcPr>
          <w:p w14:paraId="26ADCA74" w14:textId="77777777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I.</w:t>
            </w:r>
            <w:r w:rsidR="00F8072F" w:rsidRPr="00740900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740900">
              <w:rPr>
                <w:rFonts w:ascii="Times New Roman" w:hAnsi="Times New Roman" w:cs="Times New Roman"/>
                <w:b/>
                <w:lang w:val="ro-RO"/>
              </w:rPr>
              <w:t xml:space="preserve">Conformitatea documentelor </w:t>
            </w:r>
          </w:p>
        </w:tc>
        <w:tc>
          <w:tcPr>
            <w:tcW w:w="0" w:type="auto"/>
          </w:tcPr>
          <w:p w14:paraId="743C84CD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50BFA34F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5F86E099" w14:textId="77777777" w:rsidTr="00FD7ED1">
        <w:tc>
          <w:tcPr>
            <w:tcW w:w="0" w:type="auto"/>
          </w:tcPr>
          <w:p w14:paraId="1C85E51E" w14:textId="1F5B9E9D" w:rsidR="00C40AD6" w:rsidRPr="00740900" w:rsidRDefault="000F4C37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 xml:space="preserve">Au fost depuse toate documentele solicitate prin prezentul 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anunț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selecție</w:t>
            </w:r>
          </w:p>
        </w:tc>
        <w:tc>
          <w:tcPr>
            <w:tcW w:w="0" w:type="auto"/>
          </w:tcPr>
          <w:p w14:paraId="57B36D6A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9795A38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0AD25152" w14:textId="77777777" w:rsidTr="00FD7ED1">
        <w:tc>
          <w:tcPr>
            <w:tcW w:w="0" w:type="auto"/>
          </w:tcPr>
          <w:p w14:paraId="546327A5" w14:textId="24B1A870" w:rsidR="00C40AD6" w:rsidRPr="00740900" w:rsidRDefault="00C40AD6" w:rsidP="00E55F6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 xml:space="preserve">Documentele solicitate respectă modelul publicat pe site-ul </w:t>
            </w:r>
            <w:r w:rsidR="00740900" w:rsidRPr="00740900">
              <w:rPr>
                <w:rFonts w:ascii="Times New Roman" w:hAnsi="Times New Roman" w:cs="Times New Roman"/>
                <w:lang w:val="ro-RO"/>
              </w:rPr>
              <w:t>Colegiului</w:t>
            </w:r>
            <w:r w:rsidR="009B0ECE" w:rsidRPr="00740900">
              <w:rPr>
                <w:rFonts w:ascii="Times New Roman" w:hAnsi="Times New Roman" w:cs="Times New Roman"/>
                <w:lang w:val="ro-RO"/>
              </w:rPr>
              <w:t xml:space="preserve">, </w:t>
            </w:r>
            <w:hyperlink r:id="rId5" w:history="1">
              <w:r w:rsidR="00740900" w:rsidRPr="00740900">
                <w:rPr>
                  <w:rStyle w:val="Hyperlink"/>
                  <w:rFonts w:ascii="Times New Roman" w:hAnsi="Times New Roman" w:cs="Times New Roman"/>
                </w:rPr>
                <w:t>http://www.colegiulstefanescu.ro/</w:t>
              </w:r>
            </w:hyperlink>
            <w:r w:rsidR="00740900" w:rsidRPr="00740900">
              <w:rPr>
                <w:rFonts w:ascii="Times New Roman" w:hAnsi="Times New Roman" w:cs="Times New Roman"/>
              </w:rPr>
              <w:t xml:space="preserve"> </w:t>
            </w:r>
            <w:r w:rsidR="00332718" w:rsidRPr="0074090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F4C37" w:rsidRPr="0074090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14:paraId="7AF4CB84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C307A58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426BC409" w14:textId="77777777" w:rsidTr="00FD7ED1">
        <w:tc>
          <w:tcPr>
            <w:tcW w:w="0" w:type="auto"/>
          </w:tcPr>
          <w:p w14:paraId="418677FA" w14:textId="77777777" w:rsidR="00C40AD6" w:rsidRPr="00740900" w:rsidRDefault="000F4C37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>Documentele date ca model sunt integral și corect completate</w:t>
            </w:r>
          </w:p>
        </w:tc>
        <w:tc>
          <w:tcPr>
            <w:tcW w:w="0" w:type="auto"/>
          </w:tcPr>
          <w:p w14:paraId="5EB58CB5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75E3E241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6642CE30" w14:textId="77777777" w:rsidTr="00FD7ED1">
        <w:tc>
          <w:tcPr>
            <w:tcW w:w="0" w:type="auto"/>
          </w:tcPr>
          <w:p w14:paraId="3B4C60D1" w14:textId="0D25E86D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II.</w:t>
            </w:r>
            <w:r w:rsidR="00F8072F" w:rsidRPr="00740900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740900">
              <w:rPr>
                <w:rFonts w:ascii="Times New Roman" w:hAnsi="Times New Roman" w:cs="Times New Roman"/>
                <w:b/>
                <w:lang w:val="ro-RO"/>
              </w:rPr>
              <w:t xml:space="preserve">Capacitatea </w:t>
            </w:r>
            <w:r w:rsidR="00673991" w:rsidRPr="00740900">
              <w:rPr>
                <w:rFonts w:ascii="Times New Roman" w:hAnsi="Times New Roman" w:cs="Times New Roman"/>
                <w:b/>
                <w:lang w:val="ro-RO"/>
              </w:rPr>
              <w:t xml:space="preserve">participantului </w:t>
            </w:r>
            <w:r w:rsidRPr="00740900">
              <w:rPr>
                <w:rFonts w:ascii="Times New Roman" w:hAnsi="Times New Roman" w:cs="Times New Roman"/>
                <w:b/>
                <w:lang w:val="ro-RO"/>
              </w:rPr>
              <w:t xml:space="preserve">de a furniza servicii corespunzător </w:t>
            </w:r>
            <w:r w:rsidR="00983704" w:rsidRPr="00740900">
              <w:rPr>
                <w:rFonts w:ascii="Times New Roman" w:hAnsi="Times New Roman" w:cs="Times New Roman"/>
                <w:b/>
                <w:lang w:val="ro-RO"/>
              </w:rPr>
              <w:t>activităților</w:t>
            </w:r>
            <w:r w:rsidRPr="00740900">
              <w:rPr>
                <w:rFonts w:ascii="Times New Roman" w:hAnsi="Times New Roman" w:cs="Times New Roman"/>
                <w:b/>
                <w:lang w:val="ro-RO"/>
              </w:rPr>
              <w:t xml:space="preserve"> proiectului </w:t>
            </w:r>
          </w:p>
        </w:tc>
        <w:tc>
          <w:tcPr>
            <w:tcW w:w="0" w:type="auto"/>
          </w:tcPr>
          <w:p w14:paraId="7C2AF9B4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7BA6F0C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3A826088" w14:textId="77777777" w:rsidTr="00FD7ED1">
        <w:tc>
          <w:tcPr>
            <w:tcW w:w="0" w:type="auto"/>
          </w:tcPr>
          <w:p w14:paraId="2BECF56F" w14:textId="7189D4C2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>Are în obiectul de activitate prestarea</w:t>
            </w:r>
            <w:r w:rsidR="00983704" w:rsidRPr="00740900">
              <w:rPr>
                <w:rFonts w:ascii="Times New Roman" w:hAnsi="Times New Roman" w:cs="Times New Roman"/>
                <w:lang w:val="ro-RO"/>
              </w:rPr>
              <w:t>/furnizarea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de servicii de natura celor care sunt necesare implementării proiectului,</w:t>
            </w:r>
            <w:r w:rsidR="00983704" w:rsidRPr="00740900">
              <w:rPr>
                <w:rFonts w:ascii="Times New Roman" w:hAnsi="Times New Roman" w:cs="Times New Roman"/>
                <w:lang w:val="ro-RO"/>
              </w:rPr>
              <w:t xml:space="preserve"> în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conform</w:t>
            </w:r>
            <w:r w:rsidR="00983704" w:rsidRPr="00740900">
              <w:rPr>
                <w:rFonts w:ascii="Times New Roman" w:hAnsi="Times New Roman" w:cs="Times New Roman"/>
                <w:lang w:val="ro-RO"/>
              </w:rPr>
              <w:t>itate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cu </w:t>
            </w:r>
            <w:r w:rsidR="000F4C37" w:rsidRPr="00740900">
              <w:rPr>
                <w:rFonts w:ascii="Times New Roman" w:hAnsi="Times New Roman" w:cs="Times New Roman"/>
                <w:lang w:val="ro-RO"/>
              </w:rPr>
              <w:t>activitatea/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activitățile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la care 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dorește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să fie partener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0" w:type="auto"/>
          </w:tcPr>
          <w:p w14:paraId="3C906FAD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0C191D36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6FDC458B" w14:textId="77777777" w:rsidTr="00FD7ED1">
        <w:tc>
          <w:tcPr>
            <w:tcW w:w="0" w:type="auto"/>
          </w:tcPr>
          <w:p w14:paraId="36BE18EC" w14:textId="18180161" w:rsidR="00C40AD6" w:rsidRPr="00740900" w:rsidRDefault="008466A3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>Are experien</w:t>
            </w:r>
            <w:r w:rsidR="006E4BA5" w:rsidRPr="00740900">
              <w:rPr>
                <w:rFonts w:ascii="Times New Roman" w:hAnsi="Times New Roman" w:cs="Times New Roman"/>
                <w:lang w:val="ro-RO"/>
              </w:rPr>
              <w:t>ț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ă în implementarea a cel 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puțin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1 proiect cu </w:t>
            </w:r>
            <w:r w:rsidR="00B2239A" w:rsidRPr="00740900">
              <w:rPr>
                <w:rFonts w:ascii="Times New Roman" w:hAnsi="Times New Roman" w:cs="Times New Roman"/>
                <w:lang w:val="ro-RO"/>
              </w:rPr>
              <w:t>finanțare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nerambursabil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>ă</w:t>
            </w:r>
          </w:p>
        </w:tc>
        <w:tc>
          <w:tcPr>
            <w:tcW w:w="0" w:type="auto"/>
          </w:tcPr>
          <w:p w14:paraId="35CEF592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5FAFA1BA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83704" w:rsidRPr="00740900" w14:paraId="6203DF0E" w14:textId="77777777" w:rsidTr="00FD7ED1">
        <w:tc>
          <w:tcPr>
            <w:tcW w:w="0" w:type="auto"/>
          </w:tcPr>
          <w:p w14:paraId="1C23C2D6" w14:textId="234CF05D" w:rsidR="00983704" w:rsidRPr="00740900" w:rsidRDefault="00983704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>Are experiență de cel puțin 6 luni în cel puțin unul din domeniile de activitate aferente activităților relevante pe care aceștia doresc să le implementeze în cadrul proiectului.</w:t>
            </w:r>
          </w:p>
        </w:tc>
        <w:tc>
          <w:tcPr>
            <w:tcW w:w="0" w:type="auto"/>
          </w:tcPr>
          <w:p w14:paraId="22F65194" w14:textId="77777777" w:rsidR="00983704" w:rsidRPr="00740900" w:rsidRDefault="00983704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5EA45954" w14:textId="77777777" w:rsidR="00983704" w:rsidRPr="00740900" w:rsidRDefault="00983704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35A6" w:rsidRPr="00740900" w14:paraId="218DC9D5" w14:textId="77777777" w:rsidTr="00FD7ED1">
        <w:tc>
          <w:tcPr>
            <w:tcW w:w="0" w:type="auto"/>
          </w:tcPr>
          <w:p w14:paraId="7064D1B1" w14:textId="7BD911B3" w:rsidR="00483BFD" w:rsidRPr="00740900" w:rsidRDefault="00483BFD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 xml:space="preserve">Are capacitate tehnică, respectiv </w:t>
            </w:r>
            <w:r w:rsidR="00983704" w:rsidRPr="00740900">
              <w:rPr>
                <w:rFonts w:ascii="Times New Roman" w:hAnsi="Times New Roman" w:cs="Times New Roman"/>
                <w:lang w:val="ro-RO"/>
              </w:rPr>
              <w:t xml:space="preserve">îndeplinește condițiile de eligibilitate a partenerilor prevăzute 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>în cadrul Ghidului</w:t>
            </w:r>
            <w:r w:rsidR="00983704" w:rsidRPr="00740900">
              <w:rPr>
                <w:rFonts w:ascii="Times New Roman" w:hAnsi="Times New Roman" w:cs="Times New Roman"/>
                <w:lang w:val="ro-RO"/>
              </w:rPr>
              <w:t xml:space="preserve"> Solicitantului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 xml:space="preserve"> – condiții specifice.</w:t>
            </w:r>
          </w:p>
        </w:tc>
        <w:tc>
          <w:tcPr>
            <w:tcW w:w="0" w:type="auto"/>
          </w:tcPr>
          <w:p w14:paraId="66CD583A" w14:textId="77777777" w:rsidR="00483BFD" w:rsidRPr="00740900" w:rsidRDefault="00483BFD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6EBE9CAF" w14:textId="77777777" w:rsidR="00483BFD" w:rsidRPr="00740900" w:rsidRDefault="00483BFD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3F3ECAEF" w14:textId="77777777" w:rsidTr="00FD7ED1">
        <w:tc>
          <w:tcPr>
            <w:tcW w:w="0" w:type="auto"/>
          </w:tcPr>
          <w:p w14:paraId="5784A55A" w14:textId="3F959EF5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lang w:val="ro-RO"/>
              </w:rPr>
              <w:t xml:space="preserve">Are capacitatea financiară 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>și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>operațională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de realizare a </w:t>
            </w:r>
            <w:r w:rsidR="00D4136C" w:rsidRPr="00740900">
              <w:rPr>
                <w:rFonts w:ascii="Times New Roman" w:hAnsi="Times New Roman" w:cs="Times New Roman"/>
                <w:lang w:val="ro-RO"/>
              </w:rPr>
              <w:t>activităților</w:t>
            </w:r>
            <w:r w:rsidRPr="00740900">
              <w:rPr>
                <w:rFonts w:ascii="Times New Roman" w:hAnsi="Times New Roman" w:cs="Times New Roman"/>
                <w:lang w:val="ro-RO"/>
              </w:rPr>
              <w:t xml:space="preserve"> din proiect </w:t>
            </w:r>
          </w:p>
        </w:tc>
        <w:tc>
          <w:tcPr>
            <w:tcW w:w="0" w:type="auto"/>
          </w:tcPr>
          <w:p w14:paraId="16C857A6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ED728A3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740900" w14:paraId="541BB5E8" w14:textId="77777777" w:rsidTr="00FD7ED1">
        <w:tc>
          <w:tcPr>
            <w:tcW w:w="0" w:type="auto"/>
          </w:tcPr>
          <w:p w14:paraId="66FC04DE" w14:textId="77777777" w:rsidR="00C40AD6" w:rsidRPr="00740900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hAnsi="Times New Roman" w:cs="Times New Roman"/>
                <w:b/>
                <w:lang w:val="ro-RO"/>
              </w:rPr>
              <w:t>III.</w:t>
            </w:r>
            <w:r w:rsidR="00F8072F" w:rsidRPr="00740900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740900">
              <w:rPr>
                <w:rFonts w:ascii="Times New Roman" w:hAnsi="Times New Roman" w:cs="Times New Roman"/>
                <w:b/>
                <w:lang w:val="ro-RO"/>
              </w:rPr>
              <w:t xml:space="preserve">Conduita ofertantului </w:t>
            </w:r>
          </w:p>
        </w:tc>
        <w:tc>
          <w:tcPr>
            <w:tcW w:w="0" w:type="auto"/>
          </w:tcPr>
          <w:p w14:paraId="6D53B4E1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3F4EFBB9" w14:textId="77777777" w:rsidR="00C40AD6" w:rsidRPr="00740900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A4A00" w:rsidRPr="00740900" w14:paraId="2BC844B8" w14:textId="77777777" w:rsidTr="00FD7ED1">
        <w:tc>
          <w:tcPr>
            <w:tcW w:w="0" w:type="auto"/>
          </w:tcPr>
          <w:p w14:paraId="461E6CFB" w14:textId="73433894" w:rsidR="000A4A00" w:rsidRPr="00740900" w:rsidRDefault="000A4A00" w:rsidP="00E55F6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74090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Nu se află în niciuna din </w:t>
            </w:r>
            <w:r w:rsidR="00D4136C" w:rsidRPr="00740900">
              <w:rPr>
                <w:rFonts w:ascii="Times New Roman" w:eastAsia="Times New Roman" w:hAnsi="Times New Roman" w:cs="Times New Roman"/>
                <w:lang w:val="ro-RO" w:eastAsia="ro-RO"/>
              </w:rPr>
              <w:t>situațiile</w:t>
            </w:r>
            <w:r w:rsidRPr="0074090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de excludere </w:t>
            </w:r>
            <w:r w:rsidR="00FD7ED1" w:rsidRPr="00740900">
              <w:rPr>
                <w:rFonts w:ascii="Times New Roman" w:hAnsi="Times New Roman" w:cs="Times New Roman"/>
                <w:lang w:val="ro-RO"/>
              </w:rPr>
              <w:t>prevăzute în Tabelul 3 „Situații în care solicitantul (liderul de parteneriat și partenerul) din cadrul Ghidul solicitantului – condiții generale, programul PEO 2021-2027.</w:t>
            </w:r>
          </w:p>
        </w:tc>
        <w:tc>
          <w:tcPr>
            <w:tcW w:w="0" w:type="auto"/>
          </w:tcPr>
          <w:p w14:paraId="1847C203" w14:textId="77777777" w:rsidR="000A4A00" w:rsidRPr="00740900" w:rsidRDefault="000A4A00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3EAA4FD" w14:textId="77777777" w:rsidR="000A4A00" w:rsidRPr="00740900" w:rsidRDefault="000A4A00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3D011345" w14:textId="77777777" w:rsidR="00233B5F" w:rsidRPr="00740900" w:rsidRDefault="00233B5F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6D4D2265" w14:textId="52B01B52" w:rsidR="00C40AD6" w:rsidRPr="00740900" w:rsidRDefault="004548A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740900">
        <w:rPr>
          <w:rFonts w:ascii="Times New Roman" w:hAnsi="Times New Roman" w:cs="Times New Roman"/>
          <w:lang w:val="ro-RO"/>
        </w:rPr>
        <w:t xml:space="preserve">Notă: </w:t>
      </w:r>
      <w:r w:rsidR="00FD7ED1" w:rsidRPr="00740900">
        <w:rPr>
          <w:rFonts w:ascii="Times New Roman" w:hAnsi="Times New Roman" w:cs="Times New Roman"/>
          <w:lang w:val="ro-RO"/>
        </w:rPr>
        <w:t>Ofertantul</w:t>
      </w:r>
      <w:r w:rsidRPr="00740900">
        <w:rPr>
          <w:rFonts w:ascii="Times New Roman" w:hAnsi="Times New Roman" w:cs="Times New Roman"/>
          <w:lang w:val="ro-RO"/>
        </w:rPr>
        <w:t xml:space="preserve"> se consideră calificat numai </w:t>
      </w:r>
      <w:r w:rsidR="00FD7ED1" w:rsidRPr="00740900">
        <w:rPr>
          <w:rFonts w:ascii="Times New Roman" w:hAnsi="Times New Roman" w:cs="Times New Roman"/>
          <w:lang w:val="ro-RO"/>
        </w:rPr>
        <w:t>î</w:t>
      </w:r>
      <w:r w:rsidRPr="00740900">
        <w:rPr>
          <w:rFonts w:ascii="Times New Roman" w:hAnsi="Times New Roman" w:cs="Times New Roman"/>
          <w:lang w:val="ro-RO"/>
        </w:rPr>
        <w:t>n cazul în care la toate criteriile de calificare a fost bifată rubrica “DA”</w:t>
      </w:r>
      <w:r w:rsidR="00186582" w:rsidRPr="00740900">
        <w:rPr>
          <w:rFonts w:ascii="Times New Roman" w:hAnsi="Times New Roman" w:cs="Times New Roman"/>
          <w:lang w:val="ro-RO"/>
        </w:rPr>
        <w:t>, altfel acesta va fi respins.</w:t>
      </w:r>
    </w:p>
    <w:p w14:paraId="02CFB025" w14:textId="77777777" w:rsidR="0020364B" w:rsidRPr="00740900" w:rsidRDefault="0020364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00EE9493" w14:textId="77777777" w:rsidR="0020364B" w:rsidRPr="00740900" w:rsidRDefault="0020364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3E27B671" w14:textId="77777777" w:rsidR="000F61B5" w:rsidRPr="00740900" w:rsidRDefault="000F61B5" w:rsidP="000F61B5">
      <w:pPr>
        <w:spacing w:after="0"/>
        <w:rPr>
          <w:rFonts w:ascii="Times New Roman" w:eastAsia="Calibri" w:hAnsi="Times New Roman" w:cs="Times New Roman"/>
          <w:b/>
          <w:lang w:val="ro-RO"/>
        </w:rPr>
      </w:pPr>
      <w:r w:rsidRPr="00740900">
        <w:rPr>
          <w:rFonts w:ascii="Times New Roman" w:eastAsia="Calibri" w:hAnsi="Times New Roman" w:cs="Times New Roman"/>
          <w:b/>
          <w:lang w:val="ro-RO"/>
        </w:rPr>
        <w:t>Comisia de evaluare:</w:t>
      </w:r>
    </w:p>
    <w:p w14:paraId="148EEC23" w14:textId="77777777" w:rsidR="000F61B5" w:rsidRPr="00740900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740900">
        <w:rPr>
          <w:rFonts w:ascii="Times New Roman" w:eastAsia="Calibri" w:hAnsi="Times New Roman" w:cs="Times New Roman"/>
          <w:bCs/>
          <w:lang w:val="ro-RO"/>
        </w:rPr>
        <w:t>Președinte ______________________</w:t>
      </w:r>
    </w:p>
    <w:p w14:paraId="4A05C172" w14:textId="77777777" w:rsidR="000F61B5" w:rsidRPr="00740900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740900">
        <w:rPr>
          <w:rFonts w:ascii="Times New Roman" w:eastAsia="Calibri" w:hAnsi="Times New Roman" w:cs="Times New Roman"/>
          <w:bCs/>
          <w:lang w:val="ro-RO"/>
        </w:rPr>
        <w:t>Membru 1 ______________________</w:t>
      </w:r>
    </w:p>
    <w:p w14:paraId="432D5ED9" w14:textId="59DB1E3C" w:rsidR="00C40AD6" w:rsidRPr="00740900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740900">
        <w:rPr>
          <w:rFonts w:ascii="Times New Roman" w:eastAsia="Calibri" w:hAnsi="Times New Roman" w:cs="Times New Roman"/>
          <w:bCs/>
          <w:lang w:val="ro-RO"/>
        </w:rPr>
        <w:t>Membru 2 ______________________</w:t>
      </w:r>
    </w:p>
    <w:sectPr w:rsidR="00C40AD6" w:rsidRPr="00740900" w:rsidSect="006E4BA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D7"/>
    <w:multiLevelType w:val="hybridMultilevel"/>
    <w:tmpl w:val="777AF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04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AD6"/>
    <w:rsid w:val="000A4A00"/>
    <w:rsid w:val="000C14FD"/>
    <w:rsid w:val="000E1EE6"/>
    <w:rsid w:val="000F4C37"/>
    <w:rsid w:val="000F61B5"/>
    <w:rsid w:val="00186582"/>
    <w:rsid w:val="001B5BAB"/>
    <w:rsid w:val="001C440D"/>
    <w:rsid w:val="0020364B"/>
    <w:rsid w:val="0022022F"/>
    <w:rsid w:val="00233B5F"/>
    <w:rsid w:val="002C0BEA"/>
    <w:rsid w:val="002D1DE8"/>
    <w:rsid w:val="003020B9"/>
    <w:rsid w:val="00317A35"/>
    <w:rsid w:val="00332718"/>
    <w:rsid w:val="004548AB"/>
    <w:rsid w:val="00483BFD"/>
    <w:rsid w:val="004935A6"/>
    <w:rsid w:val="004C1E80"/>
    <w:rsid w:val="00524437"/>
    <w:rsid w:val="00553E88"/>
    <w:rsid w:val="00673991"/>
    <w:rsid w:val="00674CDF"/>
    <w:rsid w:val="006B3C65"/>
    <w:rsid w:val="006E4BA5"/>
    <w:rsid w:val="00740900"/>
    <w:rsid w:val="007968B8"/>
    <w:rsid w:val="00840480"/>
    <w:rsid w:val="008466A3"/>
    <w:rsid w:val="0087763B"/>
    <w:rsid w:val="00885FC2"/>
    <w:rsid w:val="008959AF"/>
    <w:rsid w:val="008A0C55"/>
    <w:rsid w:val="008A28D6"/>
    <w:rsid w:val="008D1476"/>
    <w:rsid w:val="00983704"/>
    <w:rsid w:val="00995972"/>
    <w:rsid w:val="009B0ECE"/>
    <w:rsid w:val="009D0A05"/>
    <w:rsid w:val="00A840DC"/>
    <w:rsid w:val="00B2239A"/>
    <w:rsid w:val="00C40AD6"/>
    <w:rsid w:val="00D4136C"/>
    <w:rsid w:val="00D8688E"/>
    <w:rsid w:val="00E55F63"/>
    <w:rsid w:val="00E9704D"/>
    <w:rsid w:val="00EA5058"/>
    <w:rsid w:val="00ED7F47"/>
    <w:rsid w:val="00F333DB"/>
    <w:rsid w:val="00F42439"/>
    <w:rsid w:val="00F8072F"/>
    <w:rsid w:val="00FD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8F43"/>
  <w15:docId w15:val="{3839E61B-C970-4C20-AE98-89EFC534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AD6"/>
    <w:pPr>
      <w:ind w:left="720"/>
      <w:contextualSpacing/>
    </w:pPr>
  </w:style>
  <w:style w:type="paragraph" w:customStyle="1" w:styleId="Default">
    <w:name w:val="Default"/>
    <w:rsid w:val="004548A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4C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9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legiulstefanescu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1549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2016-11-17T09:58:00Z</dcterms:created>
  <dcterms:modified xsi:type="dcterms:W3CDTF">2025-05-19T12:12:00Z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2da27fa4-4077-4eb3-89ca-779e267048fe</vt:lpwstr>
  </property>
  <property fmtid="{D5CDD505-2E9C-101B-9397-08002B2CF9AE}" pid="3" name="CJCClasificare">
    <vt:lpwstr>Intern</vt:lpwstr>
  </property>
</Properties>
</file>