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A94E" w14:textId="7A5309BF" w:rsidR="006F3BB7" w:rsidRPr="006F3BB7" w:rsidRDefault="006F3BB7" w:rsidP="006F3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BB7">
        <w:rPr>
          <w:rFonts w:ascii="Times New Roman" w:eastAsia="Times New Roman" w:hAnsi="Times New Roman" w:cs="Times New Roman"/>
          <w:b/>
          <w:sz w:val="24"/>
          <w:szCs w:val="24"/>
        </w:rPr>
        <w:t xml:space="preserve">Tabel nominal cu elevii înscriși la </w:t>
      </w:r>
    </w:p>
    <w:p w14:paraId="49C1D40D" w14:textId="77777777" w:rsidR="006F3BB7" w:rsidRPr="006F3BB7" w:rsidRDefault="006F3BB7" w:rsidP="006F3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BB7">
        <w:rPr>
          <w:rFonts w:ascii="Times New Roman" w:eastAsia="Times New Roman" w:hAnsi="Times New Roman" w:cs="Times New Roman"/>
          <w:b/>
          <w:sz w:val="24"/>
          <w:szCs w:val="24"/>
        </w:rPr>
        <w:t>Concursul interdisciplinar Fizică Geografie „Ștefan Hepiteș”</w:t>
      </w:r>
    </w:p>
    <w:p w14:paraId="2BF0D1D6" w14:textId="0D17B430" w:rsidR="006F3BB7" w:rsidRPr="006F3BB7" w:rsidRDefault="00034CF5" w:rsidP="006F3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A63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Etapa județeană</w:t>
      </w:r>
      <w:r w:rsidR="006F3BB7" w:rsidRPr="006E7A63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77614C" w:rsidRPr="006E7A63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-</w:t>
      </w:r>
      <w:r w:rsidR="006F3BB7" w:rsidRPr="006E7A63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 20</w:t>
      </w:r>
      <w:r w:rsidR="0077614C" w:rsidRPr="006E7A63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24</w:t>
      </w:r>
      <w:r w:rsidR="006F3BB7" w:rsidRPr="006F3BB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50AED3C9" w14:textId="57EB4D40" w:rsidR="006F3BB7" w:rsidRPr="006F3BB7" w:rsidRDefault="006F3BB7" w:rsidP="006F3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BB7">
        <w:rPr>
          <w:rFonts w:ascii="Times New Roman" w:eastAsia="Times New Roman" w:hAnsi="Times New Roman" w:cs="Times New Roman"/>
          <w:b/>
          <w:sz w:val="24"/>
          <w:szCs w:val="24"/>
        </w:rPr>
        <w:t>Iași – Colegiul Tehnic „Ioan C. Ștefănescu”</w:t>
      </w:r>
    </w:p>
    <w:p w14:paraId="5DFFA613" w14:textId="77777777" w:rsidR="006F3BB7" w:rsidRPr="006F3BB7" w:rsidRDefault="006F3BB7" w:rsidP="006F3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9321DC" w14:textId="77777777" w:rsidR="006F3BB7" w:rsidRPr="006F3BB7" w:rsidRDefault="006F3BB7" w:rsidP="006F3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gril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9"/>
        <w:gridCol w:w="2268"/>
        <w:gridCol w:w="2354"/>
        <w:gridCol w:w="709"/>
        <w:gridCol w:w="1701"/>
        <w:gridCol w:w="2551"/>
        <w:gridCol w:w="2845"/>
      </w:tblGrid>
      <w:tr w:rsidR="006F3BB7" w:rsidRPr="006F3BB7" w14:paraId="73854B52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6D189" w14:textId="77777777" w:rsidR="006F3BB7" w:rsidRPr="006F3BB7" w:rsidRDefault="006F3BB7" w:rsidP="006F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B7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13BBB" w14:textId="77777777" w:rsidR="006F3BB7" w:rsidRPr="006F3BB7" w:rsidRDefault="006F3BB7" w:rsidP="006F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B7">
              <w:rPr>
                <w:rFonts w:ascii="Times New Roman" w:hAnsi="Times New Roman" w:cs="Times New Roman"/>
                <w:b/>
                <w:sz w:val="20"/>
                <w:szCs w:val="20"/>
              </w:rPr>
              <w:t>Unitatea de învățământ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D28EF" w14:textId="77777777" w:rsidR="006F3BB7" w:rsidRPr="006F3BB7" w:rsidRDefault="006F3BB7" w:rsidP="006F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B7">
              <w:rPr>
                <w:rFonts w:ascii="Times New Roman" w:hAnsi="Times New Roman" w:cs="Times New Roman"/>
                <w:b/>
                <w:sz w:val="20"/>
                <w:szCs w:val="20"/>
              </w:rPr>
              <w:t>Nume, inițiala tatălui, prenume elev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34EA" w14:textId="77777777" w:rsidR="006F3BB7" w:rsidRPr="006F3BB7" w:rsidRDefault="006F3BB7" w:rsidP="006F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B7"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B2B18D" w14:textId="77777777" w:rsidR="006F3BB7" w:rsidRPr="006F3BB7" w:rsidRDefault="006F3BB7" w:rsidP="006F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Filiera </w:t>
            </w:r>
          </w:p>
          <w:p w14:paraId="72523F11" w14:textId="77777777" w:rsidR="006F3BB7" w:rsidRPr="006F3BB7" w:rsidRDefault="006F3BB7" w:rsidP="006F3B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BB7">
              <w:rPr>
                <w:rFonts w:ascii="Times New Roman" w:hAnsi="Times New Roman" w:cs="Times New Roman"/>
                <w:b/>
                <w:sz w:val="16"/>
                <w:szCs w:val="16"/>
              </w:rPr>
              <w:t>Teoretica/tehnologica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A6F01" w14:textId="77777777" w:rsidR="006F3BB7" w:rsidRPr="006F3BB7" w:rsidRDefault="006F3BB7" w:rsidP="006F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B7">
              <w:rPr>
                <w:rFonts w:ascii="Times New Roman" w:hAnsi="Times New Roman" w:cs="Times New Roman"/>
                <w:b/>
                <w:sz w:val="20"/>
                <w:szCs w:val="20"/>
              </w:rPr>
              <w:t>Profesor coordonator de fizică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14EB5" w14:textId="77777777" w:rsidR="006F3BB7" w:rsidRPr="006F3BB7" w:rsidRDefault="006F3BB7" w:rsidP="006F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BB7">
              <w:rPr>
                <w:rFonts w:ascii="Times New Roman" w:hAnsi="Times New Roman" w:cs="Times New Roman"/>
                <w:b/>
                <w:sz w:val="20"/>
                <w:szCs w:val="20"/>
              </w:rPr>
              <w:t>Profesor coordonator de geografie</w:t>
            </w:r>
          </w:p>
        </w:tc>
      </w:tr>
      <w:tr w:rsidR="006F3BB7" w:rsidRPr="00F222BC" w14:paraId="3247A8B3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7343" w14:textId="77777777" w:rsidR="006F3BB7" w:rsidRPr="006F3BB7" w:rsidRDefault="006F3BB7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AF86" w14:textId="1DCC7FFC" w:rsidR="006F3BB7" w:rsidRPr="006F3BB7" w:rsidRDefault="006F3BB7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8DE2" w14:textId="3CFBAA99" w:rsidR="006F3BB7" w:rsidRPr="006F3BB7" w:rsidRDefault="006F3BB7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A6E7A7" w14:textId="2E7E43CC" w:rsidR="006F3BB7" w:rsidRPr="006F3BB7" w:rsidRDefault="006F3BB7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11AF42" w14:textId="67F49ED5" w:rsidR="006F3BB7" w:rsidRPr="006F3BB7" w:rsidRDefault="006F3BB7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5CA7" w14:textId="6C613329" w:rsidR="006F3BB7" w:rsidRPr="006F3BB7" w:rsidRDefault="006F3BB7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5F2A" w14:textId="3AA523F5" w:rsidR="006F3BB7" w:rsidRPr="006F3BB7" w:rsidRDefault="006F3BB7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F222BC" w14:paraId="02D7A17C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733E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1C2F9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C629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9C0ED3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F19F47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2C79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1B4F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2157A162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F279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DA42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E8B2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C0E2E3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CCD95C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6F6B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4345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774CACB8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9D42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BC2C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E3F6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C3377F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34E8E4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3FEF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63C8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4FA64880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2A30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5EF6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CFF2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0C42D2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6C25D6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81BF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51BB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51147C82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FD34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8483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8084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E40326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598F4F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C6FB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59A2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6AC7ADF2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D788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3BCC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CE37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78C3F0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018B41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17E0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CF5C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08514EC4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E50A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A0A7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EF6C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4DEA62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259DDF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5FE8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36B3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1FFE9921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1A07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638D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C601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E6ED88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3333BB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3EB1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C7CB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385C830B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2C13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A85F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2BB0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BDD6C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CA53F2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5157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5C0F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60949980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111C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21B5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01FC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AE33C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4C4198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6B64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A8E2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340DF402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4C99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7DB8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EA83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62884C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1383E1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3863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0C26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5EA3B4D9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0F40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F04D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A31A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F1C9EE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DC6CC0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F1EB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9AFD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6A382AF2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1669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A3F3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40AC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6E472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6D1B6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2D53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ACE2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006D386F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C915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04B2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E0E0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41E4C4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F2028D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C2C6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500D2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521F9655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7F9C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5BB7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3F5F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B6C25B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4AE24C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2ACB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7587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09E38E6A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6E6C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F601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7D38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FACD05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82670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6690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6DEA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20B0D827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DF48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A5A6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98A3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B7C0E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9312EE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1964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DE82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07EBE198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1464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2C74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15BE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0FC4F6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3DEEA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8920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93D3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BC" w:rsidRPr="006F3BB7" w14:paraId="6C1F255D" w14:textId="77777777" w:rsidTr="006F3BB7">
        <w:trPr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F0EB" w14:textId="77777777" w:rsidR="00F222BC" w:rsidRPr="006F3BB7" w:rsidRDefault="00F222BC" w:rsidP="006F3BB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1215" w14:textId="77777777" w:rsidR="00F222BC" w:rsidRPr="006F3BB7" w:rsidRDefault="00F222BC" w:rsidP="006F3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77A3" w14:textId="77777777" w:rsidR="00F222BC" w:rsidRPr="006F3BB7" w:rsidRDefault="00F222BC" w:rsidP="006F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C710B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9A21D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1AB0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97D9" w14:textId="77777777" w:rsidR="00F222BC" w:rsidRPr="006F3BB7" w:rsidRDefault="00F222BC" w:rsidP="006F3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CD39ED" w14:textId="77777777" w:rsidR="00000000" w:rsidRDefault="00000000"/>
    <w:p w14:paraId="61642300" w14:textId="49D9FAD6" w:rsidR="00D142D7" w:rsidRDefault="00D142D7">
      <w:r>
        <w:t xml:space="preserve">                                                   Director,..........................................</w:t>
      </w:r>
    </w:p>
    <w:sectPr w:rsidR="00D142D7" w:rsidSect="00D45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0A4A" w14:textId="77777777" w:rsidR="00D4505A" w:rsidRDefault="00D4505A" w:rsidP="00D142D7">
      <w:pPr>
        <w:spacing w:after="0" w:line="240" w:lineRule="auto"/>
      </w:pPr>
      <w:r>
        <w:separator/>
      </w:r>
    </w:p>
  </w:endnote>
  <w:endnote w:type="continuationSeparator" w:id="0">
    <w:p w14:paraId="6BD6CFE8" w14:textId="77777777" w:rsidR="00D4505A" w:rsidRDefault="00D4505A" w:rsidP="00D1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771E" w14:textId="77777777" w:rsidR="00D142D7" w:rsidRDefault="00D142D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9081" w14:textId="77777777" w:rsidR="00D142D7" w:rsidRDefault="00D142D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12B8" w14:textId="77777777" w:rsidR="00D142D7" w:rsidRDefault="00D142D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8719" w14:textId="77777777" w:rsidR="00D4505A" w:rsidRDefault="00D4505A" w:rsidP="00D142D7">
      <w:pPr>
        <w:spacing w:after="0" w:line="240" w:lineRule="auto"/>
      </w:pPr>
      <w:r>
        <w:separator/>
      </w:r>
    </w:p>
  </w:footnote>
  <w:footnote w:type="continuationSeparator" w:id="0">
    <w:p w14:paraId="3D4B2829" w14:textId="77777777" w:rsidR="00D4505A" w:rsidRDefault="00D4505A" w:rsidP="00D1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07F9" w14:textId="77777777" w:rsidR="00D142D7" w:rsidRDefault="00D142D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6B6B" w14:textId="5CCDDAC6" w:rsidR="00D142D7" w:rsidRDefault="00D142D7">
    <w:pPr>
      <w:pStyle w:val="Antet"/>
      <w:rPr>
        <w:lang w:val="en-US"/>
      </w:rPr>
    </w:pPr>
    <w:r>
      <w:rPr>
        <w:lang w:val="en-US"/>
      </w:rPr>
      <w:t>Unitate invatamant</w:t>
    </w:r>
  </w:p>
  <w:p w14:paraId="4690D660" w14:textId="3415C7D1" w:rsidR="00D142D7" w:rsidRPr="00D142D7" w:rsidRDefault="00D142D7">
    <w:pPr>
      <w:pStyle w:val="Antet"/>
      <w:rPr>
        <w:lang w:val="en-US"/>
      </w:rPr>
    </w:pPr>
    <w:r>
      <w:rPr>
        <w:lang w:val="en-US"/>
      </w:rPr>
      <w:t>Nr………………………..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3E2F" w14:textId="77777777" w:rsidR="00D142D7" w:rsidRDefault="00D142D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21EA"/>
    <w:multiLevelType w:val="hybridMultilevel"/>
    <w:tmpl w:val="85221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6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DD"/>
    <w:rsid w:val="00034CF5"/>
    <w:rsid w:val="000A2B2A"/>
    <w:rsid w:val="00121F3A"/>
    <w:rsid w:val="001835B7"/>
    <w:rsid w:val="003333DD"/>
    <w:rsid w:val="006E7A63"/>
    <w:rsid w:val="006F3BB7"/>
    <w:rsid w:val="0077614C"/>
    <w:rsid w:val="008C40D6"/>
    <w:rsid w:val="0098072D"/>
    <w:rsid w:val="00C31719"/>
    <w:rsid w:val="00CE0AE3"/>
    <w:rsid w:val="00D142D7"/>
    <w:rsid w:val="00D4505A"/>
    <w:rsid w:val="00F222BC"/>
    <w:rsid w:val="00F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97B9"/>
  <w15:chartTrackingRefBased/>
  <w15:docId w15:val="{7C0D5135-7C03-4F0F-8A45-6DEFDAF0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1">
    <w:name w:val="Tabel grilă1"/>
    <w:basedOn w:val="TabelNormal"/>
    <w:next w:val="Tabelgril"/>
    <w:uiPriority w:val="59"/>
    <w:rsid w:val="006F3BB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gril">
    <w:name w:val="Table Grid"/>
    <w:basedOn w:val="TabelNormal"/>
    <w:uiPriority w:val="39"/>
    <w:rsid w:val="006F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D1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142D7"/>
  </w:style>
  <w:style w:type="paragraph" w:styleId="Subsol">
    <w:name w:val="footer"/>
    <w:basedOn w:val="Normal"/>
    <w:link w:val="SubsolCaracter"/>
    <w:uiPriority w:val="99"/>
    <w:unhideWhenUsed/>
    <w:rsid w:val="00D1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1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dolores voinea</cp:lastModifiedBy>
  <cp:revision>3</cp:revision>
  <dcterms:created xsi:type="dcterms:W3CDTF">2024-01-09T13:41:00Z</dcterms:created>
  <dcterms:modified xsi:type="dcterms:W3CDTF">2024-01-10T06:51:00Z</dcterms:modified>
</cp:coreProperties>
</file>