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4C9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A60B845" wp14:editId="2B89F2E1">
            <wp:extent cx="95250" cy="95250"/>
            <wp:effectExtent l="0" t="0" r="0" b="0"/>
            <wp:docPr id="124" name="Picture 124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NORME METODOLOGICE din 13 august 2004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aplicarea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Legii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nr. </w:t>
      </w:r>
      <w:hyperlink r:id="rId6" w:history="1">
        <w:r w:rsidRPr="005274BD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privind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br/>
      </w:r>
      <w:r w:rsidRPr="005274BD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la data </w:t>
      </w:r>
      <w:r w:rsidRPr="00387C4A">
        <w:rPr>
          <w:rFonts w:ascii="Verdana" w:eastAsia="Times New Roman" w:hAnsi="Verdana" w:cs="Times New Roman"/>
          <w:color w:val="FF0000"/>
          <w:sz w:val="24"/>
          <w:szCs w:val="24"/>
          <w:highlight w:val="yellow"/>
        </w:rPr>
        <w:t>20-Apr-2021.</w:t>
      </w:r>
      <w:r w:rsidRPr="00387C4A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14:paraId="3B9F7E2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</w:pP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663763F9" wp14:editId="7603372C">
            <wp:extent cx="85725" cy="85725"/>
            <wp:effectExtent l="0" t="0" r="9525" b="9525"/>
            <wp:docPr id="123" name="Picture 12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18_0005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(la data 19-Apr-2005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fost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de </w:t>
      </w:r>
      <w:hyperlink r:id="rId8" w:anchor="do|arii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>Ordonanta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 xml:space="preserve"> </w:t>
        </w:r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>urgenta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 xml:space="preserve"> 28/2005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)</w:t>
      </w:r>
    </w:p>
    <w:p w14:paraId="70B703A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</w:pP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74688C84" wp14:editId="69E395C4">
            <wp:extent cx="85725" cy="85725"/>
            <wp:effectExtent l="0" t="0" r="9525" b="9525"/>
            <wp:docPr id="122" name="Picture 12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35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(la data 27-Aug-2004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fost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aprobat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de </w:t>
      </w:r>
      <w:hyperlink r:id="rId9" w:anchor="do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 xml:space="preserve"> 1294/2004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)</w:t>
      </w:r>
    </w:p>
    <w:p w14:paraId="38139F3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r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AF57D1B" wp14:editId="16CD6D25">
            <wp:extent cx="95250" cy="95250"/>
            <wp:effectExtent l="0" t="0" r="0" b="0"/>
            <wp:docPr id="121" name="Picture 12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5274BD">
        <w:rPr>
          <w:rFonts w:ascii="Verdana" w:eastAsia="Times New Roman" w:hAnsi="Verdana" w:cs="Times New Roman"/>
          <w:b/>
          <w:bCs/>
          <w:color w:val="0000AF"/>
        </w:rPr>
        <w:t>Art. 1</w:t>
      </w:r>
    </w:p>
    <w:p w14:paraId="63D0E05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r1|al1"/>
      <w:bookmarkEnd w:id="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sensul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prevăzuţi</w:t>
      </w:r>
      <w:proofErr w:type="spellEnd"/>
      <w:r w:rsidRPr="005274BD">
        <w:rPr>
          <w:rFonts w:ascii="Verdana" w:eastAsia="Times New Roman" w:hAnsi="Verdana" w:cs="Times New Roman"/>
        </w:rPr>
        <w:t xml:space="preserve"> la art. 2 din </w:t>
      </w:r>
      <w:proofErr w:type="spellStart"/>
      <w:r w:rsidRPr="005274BD">
        <w:rPr>
          <w:rFonts w:ascii="Verdana" w:eastAsia="Times New Roman" w:hAnsi="Verdana" w:cs="Times New Roman"/>
        </w:rPr>
        <w:t>Legea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10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stimulării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 li se </w:t>
      </w:r>
      <w:proofErr w:type="spellStart"/>
      <w:r w:rsidRPr="005274BD">
        <w:rPr>
          <w:rFonts w:ascii="Verdana" w:eastAsia="Times New Roman" w:hAnsi="Verdana" w:cs="Times New Roman"/>
        </w:rPr>
        <w:t>acordă</w:t>
      </w:r>
      <w:proofErr w:type="spellEnd"/>
      <w:r w:rsidRPr="005274BD">
        <w:rPr>
          <w:rFonts w:ascii="Verdana" w:eastAsia="Times New Roman" w:hAnsi="Verdana" w:cs="Times New Roman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reprezintă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echivalentul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 a 200 de euro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personal </w:t>
      </w:r>
      <w:proofErr w:type="spellStart"/>
      <w:r w:rsidRPr="005274BD">
        <w:rPr>
          <w:rFonts w:ascii="Verdana" w:eastAsia="Times New Roman" w:hAnsi="Verdana" w:cs="Times New Roman"/>
        </w:rPr>
        <w:t>nou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5F3A789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r1|al2:14"/>
      <w:bookmarkEnd w:id="3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Configuraţia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minimă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obligatorie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calculatoarelor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cărora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acordă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potrivit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nr. </w:t>
      </w:r>
      <w:hyperlink r:id="rId11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un calculator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1,6 GHz, 128 MB RAM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40 GB hard disk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6131FC2B" w14:textId="77777777" w:rsidR="005274BD" w:rsidRPr="005274BD" w:rsidRDefault="005274BD" w:rsidP="005274BD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r1|al2:25"/>
      <w:bookmarkEnd w:id="4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Configuraţia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minimă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obligatorie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cărora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2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un calculator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1,6 GHz, 128 MB RAM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40 GB hard-disk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software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1E0F357" wp14:editId="0DE434B7">
            <wp:extent cx="85725" cy="85725"/>
            <wp:effectExtent l="0" t="0" r="9525" b="9525"/>
            <wp:docPr id="120" name="Picture 12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10-Apr-2006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1. din </w:t>
      </w:r>
      <w:hyperlink r:id="rId13" w:anchor="do|ari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55A3F55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1|al2:100"/>
      <w:bookmarkEnd w:id="5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Configuraţia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minimă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recomandată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cărora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4" w:tooltip="privind acordarea unui ajutor financiar în vederea stimulării achiziţionării de calculatoare (act publicat in M.Of. 566 din 28-iun-2004)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un calculator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Ghz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1 GB RAM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160 GB hard-disk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software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6C6F75F" wp14:editId="1A0CB568">
            <wp:extent cx="85725" cy="85725"/>
            <wp:effectExtent l="0" t="0" r="9525" b="9525"/>
            <wp:docPr id="119" name="Picture 119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42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12-Feb-2008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1. din </w:t>
      </w:r>
      <w:hyperlink r:id="rId15" w:anchor="do|ar1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123/2008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0E0887F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1|al2:20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4980B9A" wp14:editId="08021553">
            <wp:extent cx="95250" cy="95250"/>
            <wp:effectExtent l="0" t="0" r="0" b="0"/>
            <wp:docPr id="118" name="Picture 11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2:20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Configuraţia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minimă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recomandată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cărora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6" w:tooltip="privind acordarea unui ajutor financiar în vederea stimulării achiziţionării de calculatoare (act publicat in M.Of. 566 din 28-iun-2004)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:</w:t>
      </w:r>
    </w:p>
    <w:p w14:paraId="7853E0E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1|al2:208|lia:209"/>
      <w:bookmarkEnd w:id="7"/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desktop -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Dual Core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; FSB minimum 800 MHz;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frecvenţă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2.300 MHz; HDD minimum 250 GB; RAM tip DDR3 minimum 1 GB;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unitate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DVD; monitor LCD minimum 17";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tastatură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, mouse optic;</w:t>
      </w:r>
    </w:p>
    <w:p w14:paraId="44E7A1C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1|al2:208|lib:210"/>
      <w:bookmarkEnd w:id="8"/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laptop -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Dual Core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frecvenţă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2.000 MHz; RAM tip DDR3 minimum 1 GB; HDD minimum 250 GB;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diagonală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15";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rezoluţie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1.366 x 768; DVD;</w:t>
      </w:r>
    </w:p>
    <w:p w14:paraId="05375C5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1|al2:208|lic:211"/>
      <w:bookmarkEnd w:id="9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c)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netbook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Intel Atom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; tip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N450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; HDD SATA minimum 250 GB; RAM DDR3 minimum 1 GB;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diagonală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10".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2F8C6BA" wp14:editId="2CECA28A">
            <wp:extent cx="85725" cy="85725"/>
            <wp:effectExtent l="0" t="0" r="9525" b="9525"/>
            <wp:docPr id="117" name="Picture 11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79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06-Dec-2011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1. din </w:t>
      </w:r>
      <w:hyperlink r:id="rId17" w:anchor="do|ar1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1170/2011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37DE3CC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1|al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D24613A" wp14:editId="47B2A06C">
            <wp:extent cx="95250" cy="95250"/>
            <wp:effectExtent l="0" t="0" r="0" b="0"/>
            <wp:docPr id="116" name="Picture 11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al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Configuraţia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minimă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recomandată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cărora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18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următoarea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:</w:t>
      </w:r>
    </w:p>
    <w:p w14:paraId="63CEDA4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r1|al2|lia"/>
      <w:bookmarkEnd w:id="11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desktop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Dual Core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; FSB minimum 800 MHz;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frecvenţă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2.300 MHz; HDD minimum 250 GB; RAM tip DDR3 minimum 4 GB;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DVD; monitor LCD minimum 17";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tastatură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, mouse optic;</w:t>
      </w:r>
    </w:p>
    <w:p w14:paraId="1199189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r1|al2|lib"/>
      <w:bookmarkEnd w:id="1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laptop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Dual Core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frecvenţă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2.000 MHz; RAM tip DDR3 minimum 4 GB; HDD minimum 250 GB;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diagonală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15";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rezoluţie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1.366 x 768; DVD;</w:t>
      </w:r>
    </w:p>
    <w:p w14:paraId="3951D65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r1|al2|lic"/>
      <w:bookmarkEnd w:id="13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c)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netbook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Intel Atom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; tip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procesor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N450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; HDD SATA minimum 250 GB; RAM DDR3 minimum 1 GB;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diagonală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10.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AC12B79" wp14:editId="4FAD8B6F">
            <wp:extent cx="85725" cy="85725"/>
            <wp:effectExtent l="0" t="0" r="9525" b="9525"/>
            <wp:docPr id="115" name="Picture 11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38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01-Apr-2020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1. din </w:t>
      </w:r>
      <w:hyperlink r:id="rId19" w:anchor="do|ar1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225/2020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13988DE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r1|al2^1"/>
      <w:bookmarkEnd w:id="14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lastRenderedPageBreak/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2</w:t>
      </w:r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  <w:vertAlign w:val="superscript"/>
        </w:rPr>
        <w:t>1</w:t>
      </w:r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Calculatoarele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definite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(2),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căror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realizează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20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cuprinde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mod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obligatoriu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software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licenţiat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incluzând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sistem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operare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un program antivirus.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FCB104B" wp14:editId="3C3CE776">
            <wp:extent cx="85725" cy="85725"/>
            <wp:effectExtent l="0" t="0" r="9525" b="9525"/>
            <wp:docPr id="114" name="Picture 114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79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06-Dec-2011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hyperlink r:id="rId21" w:anchor="do|ar1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1170/2011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5E8825D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r1|al3:101"/>
      <w:bookmarkEnd w:id="15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3)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Calculatorul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personal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constituit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cel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puţin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procesor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memorie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volatilă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dispozitive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stocare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permanentă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(hard disk),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tastatură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mouse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monitor.</w:t>
      </w:r>
    </w:p>
    <w:p w14:paraId="282083E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r1|al3"/>
      <w:bookmarkEnd w:id="16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3)</w:t>
      </w:r>
      <w:r w:rsidRPr="005274BD">
        <w:rPr>
          <w:rFonts w:ascii="Verdana" w:eastAsia="Times New Roman" w:hAnsi="Verdana" w:cs="Times New Roman"/>
          <w:shd w:val="clear" w:color="auto" w:fill="D3D3D3"/>
        </w:rPr>
        <w:t>Sunt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considerate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personale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dispozitivele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mobile de tip calculator personal cum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laptopul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notebookul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netbookul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dispozitivele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echivalente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7886805" wp14:editId="170B4C9A">
            <wp:extent cx="85725" cy="85725"/>
            <wp:effectExtent l="0" t="0" r="9525" b="9525"/>
            <wp:docPr id="113" name="Picture 11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379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06-Dec-2011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(3)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1. din </w:t>
      </w:r>
      <w:hyperlink r:id="rId22" w:anchor="do|ar1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1170/2011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0271ADE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r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786800C" wp14:editId="6DEB0680">
            <wp:extent cx="95250" cy="95250"/>
            <wp:effectExtent l="0" t="0" r="0" b="0"/>
            <wp:docPr id="112" name="Picture 112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5274BD">
        <w:rPr>
          <w:rFonts w:ascii="Verdana" w:eastAsia="Times New Roman" w:hAnsi="Verdana" w:cs="Times New Roman"/>
          <w:b/>
          <w:bCs/>
          <w:color w:val="0000AF"/>
        </w:rPr>
        <w:t>Art. 2</w:t>
      </w:r>
    </w:p>
    <w:p w14:paraId="5E29677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r2|al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C655AE7" wp14:editId="075D3A3F">
            <wp:extent cx="95250" cy="95250"/>
            <wp:effectExtent l="0" t="0" r="0" b="0"/>
            <wp:docPr id="111" name="Picture 11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al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Beneficiari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acestui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persoanele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art. 2 din </w:t>
      </w:r>
      <w:proofErr w:type="spellStart"/>
      <w:r w:rsidRPr="005274BD">
        <w:rPr>
          <w:rFonts w:ascii="Verdana" w:eastAsia="Times New Roman" w:hAnsi="Verdana" w:cs="Times New Roman"/>
        </w:rPr>
        <w:t>Legea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23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îndeplinesc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cumulativ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condiţii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7572ECF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r2|al1|lia"/>
      <w:bookmarkEnd w:id="19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r w:rsidRPr="005274BD">
        <w:rPr>
          <w:rFonts w:ascii="Verdana" w:eastAsia="Times New Roman" w:hAnsi="Verdana" w:cs="Times New Roman"/>
        </w:rPr>
        <w:t>sunt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învăţământul</w:t>
      </w:r>
      <w:proofErr w:type="spellEnd"/>
      <w:r w:rsidRPr="005274BD">
        <w:rPr>
          <w:rFonts w:ascii="Verdana" w:eastAsia="Times New Roman" w:hAnsi="Verdana" w:cs="Times New Roman"/>
        </w:rPr>
        <w:t xml:space="preserve"> de stat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particular </w:t>
      </w:r>
      <w:proofErr w:type="spellStart"/>
      <w:r w:rsidRPr="005274BD">
        <w:rPr>
          <w:rFonts w:ascii="Verdana" w:eastAsia="Times New Roman" w:hAnsi="Verdana" w:cs="Times New Roman"/>
        </w:rPr>
        <w:t>acreditat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vârstă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până</w:t>
      </w:r>
      <w:proofErr w:type="spellEnd"/>
      <w:r w:rsidRPr="005274BD">
        <w:rPr>
          <w:rFonts w:ascii="Verdana" w:eastAsia="Times New Roman" w:hAnsi="Verdana" w:cs="Times New Roman"/>
        </w:rPr>
        <w:t xml:space="preserve"> la 26 de ani;</w:t>
      </w:r>
    </w:p>
    <w:p w14:paraId="54F99B1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r2|al1|lib:26"/>
      <w:bookmarkEnd w:id="20"/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b)</w:t>
      </w:r>
      <w:r w:rsidRPr="005274BD">
        <w:rPr>
          <w:rFonts w:ascii="Verdana" w:eastAsia="Times New Roman" w:hAnsi="Verdana" w:cs="Times New Roman"/>
          <w:strike/>
          <w:color w:val="DC143C"/>
        </w:rPr>
        <w:t>au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venit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brut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membru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familie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sub 1,5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milioane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lei.</w:t>
      </w:r>
    </w:p>
    <w:p w14:paraId="06BEC53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r2|al1|lib:186"/>
      <w:bookmarkEnd w:id="21"/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b)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au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venit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brut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familie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sub 150 lei.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1E902CC6" wp14:editId="1C127003">
            <wp:extent cx="85725" cy="85725"/>
            <wp:effectExtent l="0" t="0" r="9525" b="9525"/>
            <wp:docPr id="110" name="Picture 11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42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12-Feb-2008 Art. 2,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(1),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litera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B.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2. din </w:t>
      </w:r>
      <w:hyperlink r:id="rId24" w:anchor="do|ar1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123/2008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5FA0103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r2|al1|lib"/>
      <w:bookmarkEnd w:id="2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b)</w:t>
      </w:r>
      <w:r w:rsidRPr="005274BD">
        <w:rPr>
          <w:rFonts w:ascii="Verdana" w:eastAsia="Times New Roman" w:hAnsi="Verdana" w:cs="Times New Roman"/>
          <w:shd w:val="clear" w:color="auto" w:fill="D3D3D3"/>
        </w:rPr>
        <w:t>au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brut pe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mai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mic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egal cu 250 lei.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A5FF2E4" wp14:editId="1DF5D977">
            <wp:extent cx="85725" cy="85725"/>
            <wp:effectExtent l="0" t="0" r="9525" b="9525"/>
            <wp:docPr id="109" name="Picture 109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14-May-2018 Art. 2,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(1),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B.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1. din </w:t>
      </w:r>
      <w:hyperlink r:id="rId25" w:anchor="do|ari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1A99F96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" w:name="do|ar2|al2"/>
      <w:bookmarkEnd w:id="2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Ajutorul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acordă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singură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dată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familii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2001907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r2|al3"/>
      <w:bookmarkEnd w:id="24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sensul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termenul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familie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desemnează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soţul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soţia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copiii</w:t>
      </w:r>
      <w:proofErr w:type="spellEnd"/>
      <w:r w:rsidRPr="005274BD">
        <w:rPr>
          <w:rFonts w:ascii="Verdana" w:eastAsia="Times New Roman" w:hAnsi="Verdana" w:cs="Times New Roman"/>
        </w:rPr>
        <w:t xml:space="preserve"> lor </w:t>
      </w:r>
      <w:proofErr w:type="spellStart"/>
      <w:r w:rsidRPr="005274BD">
        <w:rPr>
          <w:rFonts w:ascii="Verdana" w:eastAsia="Times New Roman" w:hAnsi="Verdana" w:cs="Times New Roman"/>
        </w:rPr>
        <w:t>necăsătoriţi</w:t>
      </w:r>
      <w:proofErr w:type="spellEnd"/>
      <w:r w:rsidRPr="005274BD">
        <w:rPr>
          <w:rFonts w:ascii="Verdana" w:eastAsia="Times New Roman" w:hAnsi="Verdana" w:cs="Times New Roman"/>
        </w:rPr>
        <w:t xml:space="preserve">, care </w:t>
      </w:r>
      <w:proofErr w:type="spellStart"/>
      <w:r w:rsidRPr="005274BD">
        <w:rPr>
          <w:rFonts w:ascii="Verdana" w:eastAsia="Times New Roman" w:hAnsi="Verdana" w:cs="Times New Roman"/>
        </w:rPr>
        <w:t>locuiesc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gospodăresc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împreună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7106AA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r2|al4"/>
      <w:bookmarkEnd w:id="2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r w:rsidRPr="005274BD">
        <w:rPr>
          <w:rFonts w:ascii="Verdana" w:eastAsia="Times New Roman" w:hAnsi="Verdana" w:cs="Times New Roman"/>
        </w:rPr>
        <w:t>Este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asimilată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termenului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familie</w:t>
      </w:r>
      <w:proofErr w:type="spellEnd"/>
      <w:r w:rsidRPr="005274BD">
        <w:rPr>
          <w:rFonts w:ascii="Verdana" w:eastAsia="Times New Roman" w:hAnsi="Verdana" w:cs="Times New Roman"/>
        </w:rPr>
        <w:t xml:space="preserve">"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persoanei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necăsătorite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locuieşte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împreună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copiii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aflaţi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întreţinerea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BD8ED8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r2|al5"/>
      <w:bookmarkEnd w:id="26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sensul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definiţiei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(3) se </w:t>
      </w:r>
      <w:proofErr w:type="spellStart"/>
      <w:r w:rsidRPr="005274BD">
        <w:rPr>
          <w:rFonts w:ascii="Verdana" w:eastAsia="Times New Roman" w:hAnsi="Verdana" w:cs="Times New Roman"/>
        </w:rPr>
        <w:t>asimilează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termenului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familie</w:t>
      </w:r>
      <w:proofErr w:type="spellEnd"/>
      <w:r w:rsidRPr="005274BD">
        <w:rPr>
          <w:rFonts w:ascii="Verdana" w:eastAsia="Times New Roman" w:hAnsi="Verdana" w:cs="Times New Roman"/>
        </w:rPr>
        <w:t xml:space="preserve">" </w:t>
      </w:r>
      <w:proofErr w:type="spellStart"/>
      <w:r w:rsidRPr="005274BD">
        <w:rPr>
          <w:rFonts w:ascii="Verdana" w:eastAsia="Times New Roman" w:hAnsi="Verdana" w:cs="Times New Roman"/>
        </w:rPr>
        <w:t>bărbatul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femeia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necăsătoriţi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copiii</w:t>
      </w:r>
      <w:proofErr w:type="spellEnd"/>
      <w:r w:rsidRPr="005274BD">
        <w:rPr>
          <w:rFonts w:ascii="Verdana" w:eastAsia="Times New Roman" w:hAnsi="Verdana" w:cs="Times New Roman"/>
        </w:rPr>
        <w:t xml:space="preserve"> lor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fiecăruia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dintre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ei</w:t>
      </w:r>
      <w:proofErr w:type="spellEnd"/>
      <w:r w:rsidRPr="005274BD">
        <w:rPr>
          <w:rFonts w:ascii="Verdana" w:eastAsia="Times New Roman" w:hAnsi="Verdana" w:cs="Times New Roman"/>
        </w:rPr>
        <w:t xml:space="preserve">, care </w:t>
      </w:r>
      <w:proofErr w:type="spellStart"/>
      <w:r w:rsidRPr="005274BD">
        <w:rPr>
          <w:rFonts w:ascii="Verdana" w:eastAsia="Times New Roman" w:hAnsi="Verdana" w:cs="Times New Roman"/>
        </w:rPr>
        <w:t>locuiesc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gospodăresc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împreună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5C1C172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r2|al6"/>
      <w:bookmarkEnd w:id="27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6)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termenul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copil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înţelege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provenit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căsătoria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soţilor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copilul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dintre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copilul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adoptat</w:t>
      </w:r>
      <w:proofErr w:type="spellEnd"/>
      <w:r w:rsidRPr="005274BD">
        <w:rPr>
          <w:rFonts w:ascii="Verdana" w:eastAsia="Times New Roman" w:hAnsi="Verdana" w:cs="Times New Roman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încredinţat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ambilor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plasament</w:t>
      </w:r>
      <w:proofErr w:type="spellEnd"/>
      <w:r w:rsidRPr="005274BD">
        <w:rPr>
          <w:rFonts w:ascii="Verdana" w:eastAsia="Times New Roman" w:hAnsi="Verdana" w:cs="Times New Roman"/>
        </w:rPr>
        <w:t xml:space="preserve"> familial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care s-a </w:t>
      </w:r>
      <w:proofErr w:type="spellStart"/>
      <w:r w:rsidRPr="005274BD">
        <w:rPr>
          <w:rFonts w:ascii="Verdana" w:eastAsia="Times New Roman" w:hAnsi="Verdana" w:cs="Times New Roman"/>
        </w:rPr>
        <w:t>instituit</w:t>
      </w:r>
      <w:proofErr w:type="spellEnd"/>
      <w:r w:rsidRPr="005274BD">
        <w:rPr>
          <w:rFonts w:ascii="Verdana" w:eastAsia="Times New Roman" w:hAnsi="Verdana" w:cs="Times New Roman"/>
        </w:rPr>
        <w:t xml:space="preserve"> tutela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curatela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potrivit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3CB0E9D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r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BA46C64" wp14:editId="6DDF2113">
            <wp:extent cx="95250" cy="95250"/>
            <wp:effectExtent l="0" t="0" r="0" b="0"/>
            <wp:docPr id="108" name="Picture 10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Pr="005274BD">
        <w:rPr>
          <w:rFonts w:ascii="Verdana" w:eastAsia="Times New Roman" w:hAnsi="Verdana" w:cs="Times New Roman"/>
          <w:b/>
          <w:bCs/>
          <w:color w:val="0000AF"/>
        </w:rPr>
        <w:t>Art. 3</w:t>
      </w:r>
    </w:p>
    <w:p w14:paraId="6A08B40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r3|al1"/>
      <w:bookmarkEnd w:id="29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obţinerea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aferent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baza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26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întocmesc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cerere</w:t>
      </w:r>
      <w:proofErr w:type="spellEnd"/>
      <w:r w:rsidRPr="005274BD">
        <w:rPr>
          <w:rFonts w:ascii="Verdana" w:eastAsia="Times New Roman" w:hAnsi="Verdana" w:cs="Times New Roman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</w:rPr>
        <w:t>modelului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</w:t>
      </w:r>
      <w:proofErr w:type="spellEnd"/>
      <w:r w:rsidRPr="005274BD">
        <w:rPr>
          <w:rFonts w:ascii="Verdana" w:eastAsia="Times New Roman" w:hAnsi="Verdana" w:cs="Times New Roman"/>
        </w:rPr>
        <w:t xml:space="preserve"> nr. 2, pe care o </w:t>
      </w:r>
      <w:proofErr w:type="spellStart"/>
      <w:r w:rsidRPr="005274BD">
        <w:rPr>
          <w:rFonts w:ascii="Verdana" w:eastAsia="Times New Roman" w:hAnsi="Verdana" w:cs="Times New Roman"/>
        </w:rPr>
        <w:t>depun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la care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înscris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elevul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studentul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AF03EB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r3|al2"/>
      <w:bookmarkEnd w:id="30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Cererea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</w:rPr>
        <w:t>completată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studentul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solicită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elevilor</w:t>
      </w:r>
      <w:proofErr w:type="spellEnd"/>
      <w:r w:rsidRPr="005274BD">
        <w:rPr>
          <w:rFonts w:ascii="Verdana" w:eastAsia="Times New Roman" w:hAnsi="Verdana" w:cs="Times New Roman"/>
        </w:rPr>
        <w:t xml:space="preserve">, de un </w:t>
      </w:r>
      <w:proofErr w:type="spellStart"/>
      <w:r w:rsidRPr="005274BD">
        <w:rPr>
          <w:rFonts w:ascii="Verdana" w:eastAsia="Times New Roman" w:hAnsi="Verdana" w:cs="Times New Roman"/>
        </w:rPr>
        <w:t>părinte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tutore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curator,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DA31D8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r3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404D3B5" wp14:editId="683A9FB1">
            <wp:extent cx="95250" cy="95250"/>
            <wp:effectExtent l="0" t="0" r="0" b="0"/>
            <wp:docPr id="107" name="Picture 107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Cererea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</w:rPr>
        <w:t>însoţită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15B12B5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r3|al3|lia"/>
      <w:bookmarkEnd w:id="3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certificatului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naştere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actului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identitate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elevului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studentului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elevilor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împreună</w:t>
      </w:r>
      <w:proofErr w:type="spellEnd"/>
      <w:r w:rsidRPr="005274BD">
        <w:rPr>
          <w:rFonts w:ascii="Verdana" w:eastAsia="Times New Roman" w:hAnsi="Verdana" w:cs="Times New Roman"/>
        </w:rPr>
        <w:t xml:space="preserve"> cu o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actului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identitate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părintelui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ocrotitorului</w:t>
      </w:r>
      <w:proofErr w:type="spellEnd"/>
      <w:r w:rsidRPr="005274BD">
        <w:rPr>
          <w:rFonts w:ascii="Verdana" w:eastAsia="Times New Roman" w:hAnsi="Verdana" w:cs="Times New Roman"/>
        </w:rPr>
        <w:t xml:space="preserve"> legal, precum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actului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dovedească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ocrotitor</w:t>
      </w:r>
      <w:proofErr w:type="spellEnd"/>
      <w:r w:rsidRPr="005274BD">
        <w:rPr>
          <w:rFonts w:ascii="Verdana" w:eastAsia="Times New Roman" w:hAnsi="Verdana" w:cs="Times New Roman"/>
        </w:rPr>
        <w:t xml:space="preserve"> legal,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48D8C49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r3|al3|lib"/>
      <w:bookmarkEnd w:id="33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copii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certificatelor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naştere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actelor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identitate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ale </w:t>
      </w:r>
      <w:proofErr w:type="spellStart"/>
      <w:r w:rsidRPr="005274BD">
        <w:rPr>
          <w:rFonts w:ascii="Verdana" w:eastAsia="Times New Roman" w:hAnsi="Verdana" w:cs="Times New Roman"/>
        </w:rPr>
        <w:t>celorlalţi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membri</w:t>
      </w:r>
      <w:proofErr w:type="spell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familiei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3EFB4EE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r3|al3|lic"/>
      <w:bookmarkEnd w:id="34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adeverinţă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din care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rezulte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elev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student a </w:t>
      </w:r>
      <w:proofErr w:type="spellStart"/>
      <w:r w:rsidRPr="005274BD">
        <w:rPr>
          <w:rFonts w:ascii="Verdana" w:eastAsia="Times New Roman" w:hAnsi="Verdana" w:cs="Times New Roman"/>
        </w:rPr>
        <w:t>celorlalţi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fraţi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surori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4A0E5FD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r3|al3|lid"/>
      <w:bookmarkEnd w:id="35"/>
      <w:r w:rsidRPr="005274BD">
        <w:rPr>
          <w:rFonts w:ascii="Verdana" w:eastAsia="Times New Roman" w:hAnsi="Verdana" w:cs="Times New Roman"/>
          <w:b/>
          <w:bCs/>
          <w:color w:val="8F0000"/>
        </w:rPr>
        <w:lastRenderedPageBreak/>
        <w:t>d)</w:t>
      </w:r>
      <w:proofErr w:type="spellStart"/>
      <w:r w:rsidRPr="005274BD">
        <w:rPr>
          <w:rFonts w:ascii="Verdana" w:eastAsia="Times New Roman" w:hAnsi="Verdana" w:cs="Times New Roman"/>
        </w:rPr>
        <w:t>acte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doveditoare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original,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veniturile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membrilor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familiei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247F7AD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6" w:name="do|ar3|al3|lie"/>
      <w:bookmarkEnd w:id="36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e)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declaraţie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pe propria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răspundere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părintelui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tutorelui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reprezentantului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legal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ocrotitorului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legal,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după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personal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vârsta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mai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egală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18 ani,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sensul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brut lunar pe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încadrează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plafonul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prevăzut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art. 2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(2)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27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dispun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diferenţa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bani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calculator cu o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configuraţie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minimă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standard.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C0D3A72" wp14:editId="1287E588">
            <wp:extent cx="85725" cy="85725"/>
            <wp:effectExtent l="0" t="0" r="9525" b="9525"/>
            <wp:docPr id="106" name="Picture 106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3,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(3)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hyperlink r:id="rId28" w:anchor="do|ari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4999869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7" w:name="do|ar3|al3|lif"/>
      <w:bookmarkEnd w:id="37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f)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adeverinţă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eliberată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unitatea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rezulte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media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generală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calificativul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toţi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excepţia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clasei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I;</w:t>
      </w:r>
    </w:p>
    <w:p w14:paraId="21CD36E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8" w:name="do|ar3|al3|lig"/>
      <w:bookmarkEnd w:id="38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g)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adeverinţă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eliberată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unitatea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rezulte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numărul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absenţe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nemotivate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toţi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excepţia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clasei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I;</w:t>
      </w:r>
    </w:p>
    <w:p w14:paraId="58C12DC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9" w:name="do|ar3|al3|lih:187"/>
      <w:bookmarkEnd w:id="39"/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h)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adeverinţă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eliberată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din care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rezulte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studentul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promovat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minimum 50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credite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universitar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toţi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studenţii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excepţia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studenţilor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I.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27D5C24" wp14:editId="1E447A5E">
            <wp:extent cx="85725" cy="85725"/>
            <wp:effectExtent l="0" t="0" r="9525" b="9525"/>
            <wp:docPr id="105" name="Picture 10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29-Mar-2010 Art. 3,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(3),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litera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E.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1. din </w:t>
      </w:r>
      <w:hyperlink r:id="rId29" w:anchor="do|ar1|pt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060581D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0" w:name="do|ar3|al3|lih"/>
      <w:bookmarkEnd w:id="40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h)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adeverinţă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eliberată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rezulte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promovat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minimum 45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credite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universitar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toţi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excepţia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studenţilor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I.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4171ED9" wp14:editId="46074C3D">
            <wp:extent cx="85725" cy="85725"/>
            <wp:effectExtent l="0" t="0" r="9525" b="9525"/>
            <wp:docPr id="104" name="Picture 104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14-May-2018 Art. 3,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(3),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litera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H.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hyperlink r:id="rId30" w:anchor="do|ari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1C539D9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1" w:name="do|ar3|al4"/>
      <w:bookmarkEnd w:id="4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(3) lit. a)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b) se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depune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condiţia</w:t>
      </w:r>
      <w:proofErr w:type="spellEnd"/>
      <w:r w:rsidRPr="005274BD">
        <w:rPr>
          <w:rFonts w:ascii="Verdana" w:eastAsia="Times New Roman" w:hAnsi="Verdana" w:cs="Times New Roman"/>
        </w:rPr>
        <w:t xml:space="preserve"> ca, la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prezinte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original.</w:t>
      </w:r>
    </w:p>
    <w:p w14:paraId="4ED1FE2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2" w:name="do|ar3|al5"/>
      <w:bookmarkEnd w:id="4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5274BD">
        <w:rPr>
          <w:rFonts w:ascii="Verdana" w:eastAsia="Times New Roman" w:hAnsi="Verdana" w:cs="Times New Roman"/>
        </w:rPr>
        <w:t>Persoanele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unităţii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instituţiei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desemnate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preşedintele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confrunta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(3) cu </w:t>
      </w:r>
      <w:proofErr w:type="spellStart"/>
      <w:r w:rsidRPr="005274BD">
        <w:rPr>
          <w:rFonts w:ascii="Verdana" w:eastAsia="Times New Roman" w:hAnsi="Verdana" w:cs="Times New Roman"/>
        </w:rPr>
        <w:t>copiile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iar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acestea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urmă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trece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menţiunea</w:t>
      </w:r>
      <w:proofErr w:type="spellEnd"/>
      <w:r w:rsidRPr="005274BD">
        <w:rPr>
          <w:rFonts w:ascii="Verdana" w:eastAsia="Times New Roman" w:hAnsi="Verdana" w:cs="Times New Roman"/>
        </w:rPr>
        <w:t xml:space="preserve"> "conform cu </w:t>
      </w:r>
      <w:proofErr w:type="spellStart"/>
      <w:r w:rsidRPr="005274BD">
        <w:rPr>
          <w:rFonts w:ascii="Verdana" w:eastAsia="Times New Roman" w:hAnsi="Verdana" w:cs="Times New Roman"/>
        </w:rPr>
        <w:t>originalul</w:t>
      </w:r>
      <w:proofErr w:type="spellEnd"/>
      <w:r w:rsidRPr="005274BD">
        <w:rPr>
          <w:rFonts w:ascii="Verdana" w:eastAsia="Times New Roman" w:hAnsi="Verdana" w:cs="Times New Roman"/>
        </w:rPr>
        <w:t xml:space="preserve">" pe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pagină</w:t>
      </w:r>
      <w:proofErr w:type="spellEnd"/>
      <w:r w:rsidRPr="005274BD">
        <w:rPr>
          <w:rFonts w:ascii="Verdana" w:eastAsia="Times New Roman" w:hAnsi="Verdana" w:cs="Times New Roman"/>
        </w:rPr>
        <w:t xml:space="preserve">, sub care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semna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atât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primitorul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cât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90F020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3" w:name="do|ar3|al6:43"/>
      <w:bookmarkEnd w:id="43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6)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Autorităţile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locale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abilitate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pot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efectueze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anchete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sociale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verificarea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veridicităţii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declaraţiilor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venit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referitoare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bunurile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familiei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1049F19" wp14:editId="49583AE1">
            <wp:extent cx="85725" cy="85725"/>
            <wp:effectExtent l="0" t="0" r="9525" b="9525"/>
            <wp:docPr id="103" name="Picture 10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10-Apr-2006 Art.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3. din </w:t>
      </w:r>
      <w:hyperlink r:id="rId31" w:anchor="do|ari|pt3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7FCD3EF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</w:pP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58D79770" wp14:editId="61D98B63">
            <wp:extent cx="85725" cy="85725"/>
            <wp:effectExtent l="0" t="0" r="9525" b="9525"/>
            <wp:docPr id="102" name="Picture 10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3,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(6)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abrogat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hyperlink r:id="rId32" w:anchor="do|ar1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7FF5C96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4" w:name="do|ar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1C53DC9" wp14:editId="36E04CA5">
            <wp:extent cx="95250" cy="95250"/>
            <wp:effectExtent l="0" t="0" r="0" b="0"/>
            <wp:docPr id="101" name="Picture 10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"/>
      <w:r w:rsidRPr="005274BD">
        <w:rPr>
          <w:rFonts w:ascii="Verdana" w:eastAsia="Times New Roman" w:hAnsi="Verdana" w:cs="Times New Roman"/>
          <w:b/>
          <w:bCs/>
          <w:color w:val="0000AF"/>
        </w:rPr>
        <w:t>Art. 4</w:t>
      </w:r>
    </w:p>
    <w:p w14:paraId="133C1A1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5" w:name="do|ar4|pa1:44"/>
      <w:bookmarkEnd w:id="45"/>
      <w:r w:rsidRPr="005274BD">
        <w:rPr>
          <w:rFonts w:ascii="Verdana" w:eastAsia="Times New Roman" w:hAnsi="Verdana" w:cs="Times New Roman"/>
          <w:strike/>
          <w:color w:val="DC143C"/>
        </w:rPr>
        <w:t xml:space="preserve">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stabilirea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venitului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brut lunar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membru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familie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calcul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toate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veniturile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caracter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permanent,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realizate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membrii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familiei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luna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precedentă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depunerii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cererii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excepţia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: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alocaţiei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stat,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alocaţiei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suplimentare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familiile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mulţi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copii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burselor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studii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burselor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sociale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03C265B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6" w:name="do|ar4|al1"/>
      <w:bookmarkEnd w:id="46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(1)</w:t>
      </w:r>
      <w:r w:rsidRPr="005274BD">
        <w:rPr>
          <w:rFonts w:ascii="Verdana" w:eastAsia="Times New Roman" w:hAnsi="Verdana" w:cs="Times New Roman"/>
          <w:shd w:val="clear" w:color="auto" w:fill="D3D3D3"/>
        </w:rPr>
        <w:t xml:space="preserve">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brut lunar pe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toate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realizate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luna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precedentă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excepţia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: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alocaţiei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stat,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alocaţiei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complementare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alocaţiei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susţinere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monoparentală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bugetului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personal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complementar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handicap,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burselor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burselor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tuturor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lastRenderedPageBreak/>
        <w:t>drepturilor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care,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potrivit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sunt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exceptate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drepturi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obligaţii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p w14:paraId="53C5B4A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7" w:name="do|ar4|al2"/>
      <w:bookmarkEnd w:id="47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proprietate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bunuri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mobile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imobile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putea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valorificate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considerare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potenţiale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provenite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valorificarea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acestora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respectarea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art. 8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(2)-(4)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33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416/2001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garantat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categoriilor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bunuri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criteriilor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prevăzute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anexele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4-6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Normele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aplicare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34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416/2001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minim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garantat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35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1.010/2006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p w14:paraId="62B0AFA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8" w:name="do|ar4|al3"/>
      <w:bookmarkEnd w:id="48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3)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situaţia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beneficiarii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eligibili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venituri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criteriile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departajare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ordine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: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- media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generală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calificativul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numărul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absenţe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nemotivate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obţinerea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minimum 50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credite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universitar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anterior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cererii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5E91CE6" wp14:editId="6B067DEA">
            <wp:extent cx="85725" cy="85725"/>
            <wp:effectExtent l="0" t="0" r="9525" b="9525"/>
            <wp:docPr id="100" name="Picture 10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4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3. din </w:t>
      </w:r>
      <w:hyperlink r:id="rId36" w:anchor="do|ar1|pt3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2F4F87F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9" w:name="do|ar5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3197C75" wp14:editId="33C8777C">
            <wp:extent cx="95250" cy="95250"/>
            <wp:effectExtent l="0" t="0" r="0" b="0"/>
            <wp:docPr id="99" name="Picture 9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Pr="005274BD">
        <w:rPr>
          <w:rFonts w:ascii="Verdana" w:eastAsia="Times New Roman" w:hAnsi="Verdana" w:cs="Times New Roman"/>
          <w:b/>
          <w:bCs/>
          <w:color w:val="0000AF"/>
        </w:rPr>
        <w:t>Art. 5</w:t>
      </w:r>
    </w:p>
    <w:p w14:paraId="191FD09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0" w:name="do|ar5|al1"/>
      <w:bookmarkEnd w:id="50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Cererea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art. 3, </w:t>
      </w:r>
      <w:proofErr w:type="spellStart"/>
      <w:r w:rsidRPr="005274BD">
        <w:rPr>
          <w:rFonts w:ascii="Verdana" w:eastAsia="Times New Roman" w:hAnsi="Verdana" w:cs="Times New Roman"/>
        </w:rPr>
        <w:t>însoţită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art. 3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4, se </w:t>
      </w:r>
      <w:proofErr w:type="spellStart"/>
      <w:r w:rsidRPr="005274BD">
        <w:rPr>
          <w:rFonts w:ascii="Verdana" w:eastAsia="Times New Roman" w:hAnsi="Verdana" w:cs="Times New Roman"/>
        </w:rPr>
        <w:t>depune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până</w:t>
      </w:r>
      <w:proofErr w:type="spellEnd"/>
      <w:r w:rsidRPr="005274BD">
        <w:rPr>
          <w:rFonts w:ascii="Verdana" w:eastAsia="Times New Roman" w:hAnsi="Verdana" w:cs="Times New Roman"/>
        </w:rPr>
        <w:t xml:space="preserve"> la data de 1 </w:t>
      </w:r>
      <w:proofErr w:type="spellStart"/>
      <w:r w:rsidRPr="005274BD">
        <w:rPr>
          <w:rFonts w:ascii="Verdana" w:eastAsia="Times New Roman" w:hAnsi="Verdana" w:cs="Times New Roman"/>
        </w:rPr>
        <w:t>septembrie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anul</w:t>
      </w:r>
      <w:proofErr w:type="spellEnd"/>
      <w:r w:rsidRPr="005274BD">
        <w:rPr>
          <w:rFonts w:ascii="Verdana" w:eastAsia="Times New Roman" w:hAnsi="Verdana" w:cs="Times New Roman"/>
        </w:rPr>
        <w:t xml:space="preserve"> 2004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până</w:t>
      </w:r>
      <w:proofErr w:type="spellEnd"/>
      <w:r w:rsidRPr="005274BD">
        <w:rPr>
          <w:rFonts w:ascii="Verdana" w:eastAsia="Times New Roman" w:hAnsi="Verdana" w:cs="Times New Roman"/>
        </w:rPr>
        <w:t xml:space="preserve"> la data de 31 </w:t>
      </w:r>
      <w:proofErr w:type="spellStart"/>
      <w:r w:rsidRPr="005274BD">
        <w:rPr>
          <w:rFonts w:ascii="Verdana" w:eastAsia="Times New Roman" w:hAnsi="Verdana" w:cs="Times New Roman"/>
        </w:rPr>
        <w:t>martie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începând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anul</w:t>
      </w:r>
      <w:proofErr w:type="spellEnd"/>
      <w:r w:rsidRPr="005274BD">
        <w:rPr>
          <w:rFonts w:ascii="Verdana" w:eastAsia="Times New Roman" w:hAnsi="Verdana" w:cs="Times New Roman"/>
        </w:rPr>
        <w:t xml:space="preserve"> 2005, la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la care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înscris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elevul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studentul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solicită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492241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1" w:name="do|ar5|al2"/>
      <w:bookmarkEnd w:id="5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Solicitanţii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actualiza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până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târziu</w:t>
      </w:r>
      <w:proofErr w:type="spellEnd"/>
      <w:r w:rsidRPr="005274BD">
        <w:rPr>
          <w:rFonts w:ascii="Verdana" w:eastAsia="Times New Roman" w:hAnsi="Verdana" w:cs="Times New Roman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</w:rPr>
        <w:t>limită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lege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1 </w:t>
      </w:r>
      <w:proofErr w:type="spellStart"/>
      <w:r w:rsidRPr="005274BD">
        <w:rPr>
          <w:rFonts w:ascii="Verdana" w:eastAsia="Times New Roman" w:hAnsi="Verdana" w:cs="Times New Roman"/>
        </w:rPr>
        <w:t>septembrie</w:t>
      </w:r>
      <w:proofErr w:type="spellEnd"/>
      <w:r w:rsidRPr="005274BD">
        <w:rPr>
          <w:rFonts w:ascii="Verdana" w:eastAsia="Times New Roman" w:hAnsi="Verdana" w:cs="Times New Roman"/>
        </w:rPr>
        <w:t xml:space="preserve"> 2004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31 </w:t>
      </w:r>
      <w:proofErr w:type="spellStart"/>
      <w:r w:rsidRPr="005274BD">
        <w:rPr>
          <w:rFonts w:ascii="Verdana" w:eastAsia="Times New Roman" w:hAnsi="Verdana" w:cs="Times New Roman"/>
        </w:rPr>
        <w:t>martie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începând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anul</w:t>
      </w:r>
      <w:proofErr w:type="spellEnd"/>
      <w:r w:rsidRPr="005274BD">
        <w:rPr>
          <w:rFonts w:ascii="Verdana" w:eastAsia="Times New Roman" w:hAnsi="Verdana" w:cs="Times New Roman"/>
        </w:rPr>
        <w:t xml:space="preserve"> 2005.</w:t>
      </w:r>
    </w:p>
    <w:p w14:paraId="257F947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2" w:name="do|ar6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C9CA7F0" wp14:editId="10E37E81">
            <wp:extent cx="95250" cy="95250"/>
            <wp:effectExtent l="0" t="0" r="0" b="0"/>
            <wp:docPr id="98" name="Picture 9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  <w:r w:rsidRPr="005274BD">
        <w:rPr>
          <w:rFonts w:ascii="Verdana" w:eastAsia="Times New Roman" w:hAnsi="Verdana" w:cs="Times New Roman"/>
          <w:b/>
          <w:bCs/>
          <w:color w:val="0000AF"/>
        </w:rPr>
        <w:t>Art. 6</w:t>
      </w:r>
    </w:p>
    <w:p w14:paraId="2A7095A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3" w:name="do|ar6|al1:15"/>
      <w:bookmarkEnd w:id="53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1)</w:t>
      </w:r>
      <w:r w:rsidRPr="005274BD">
        <w:rPr>
          <w:rFonts w:ascii="Verdana" w:eastAsia="Times New Roman" w:hAnsi="Verdana" w:cs="Times New Roman"/>
          <w:strike/>
          <w:color w:val="DC143C"/>
        </w:rPr>
        <w:t>La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fiecărei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unităţi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preuniversitar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constituie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formată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3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persoane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zile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intrării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vigoare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prezentelor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norme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3C2995B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4" w:name="do|ar6|al1"/>
      <w:bookmarkEnd w:id="54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1)</w:t>
      </w:r>
      <w:r w:rsidRPr="005274BD">
        <w:rPr>
          <w:rFonts w:ascii="Verdana" w:eastAsia="Times New Roman" w:hAnsi="Verdana" w:cs="Times New Roman"/>
          <w:shd w:val="clear" w:color="auto" w:fill="D3D3D3"/>
        </w:rPr>
        <w:t>La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fiecărei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unităţi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preuniversitar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formată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4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278C5F3" wp14:editId="6E4EBFC2">
            <wp:extent cx="85725" cy="85725"/>
            <wp:effectExtent l="0" t="0" r="9525" b="9525"/>
            <wp:docPr id="97" name="Picture 9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4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6,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4. din </w:t>
      </w:r>
      <w:hyperlink r:id="rId37" w:anchor="do|ari|pt4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2260440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5" w:name="do|ar6|al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E1F766E" wp14:editId="780F3B97">
            <wp:extent cx="95250" cy="95250"/>
            <wp:effectExtent l="0" t="0" r="0" b="0"/>
            <wp:docPr id="96" name="Picture 9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al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Componenţa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următoarea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621D7D4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6" w:name="do|ar6|al2|lia"/>
      <w:bookmarkEnd w:id="56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directorul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unităţii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</w:rPr>
        <w:t>preşedinte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205BFF5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7" w:name="do|ar6|al2|lib"/>
      <w:bookmarkEnd w:id="57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profesorul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responsabil</w:t>
      </w:r>
      <w:proofErr w:type="spellEnd"/>
      <w:r w:rsidRPr="005274BD">
        <w:rPr>
          <w:rFonts w:ascii="Verdana" w:eastAsia="Times New Roman" w:hAnsi="Verdana" w:cs="Times New Roman"/>
        </w:rPr>
        <w:t xml:space="preserve"> de burse -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4603BD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8" w:name="do|ar6|al2|lic"/>
      <w:bookmarkEnd w:id="58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secretarul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unităţii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AE4BBF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9" w:name="do|ar6|al2|lid"/>
      <w:bookmarkEnd w:id="59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d)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contabilul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unităţii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7B6E03B1" wp14:editId="4690969C">
            <wp:extent cx="85725" cy="85725"/>
            <wp:effectExtent l="0" t="0" r="9525" b="9525"/>
            <wp:docPr id="95" name="Picture 9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5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6,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5. din </w:t>
      </w:r>
      <w:hyperlink r:id="rId38" w:anchor="do|ari|pt5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340CAFA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0" w:name="do|ar6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3EEBB82" wp14:editId="689C4616">
            <wp:extent cx="95250" cy="95250"/>
            <wp:effectExtent l="0" t="0" r="0" b="0"/>
            <wp:docPr id="94" name="Picture 94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0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potrivit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(2) are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atribuţii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65BC66D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1" w:name="do|ar6|al3|lia"/>
      <w:bookmarkEnd w:id="61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afişează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la loc </w:t>
      </w:r>
      <w:proofErr w:type="spellStart"/>
      <w:r w:rsidRPr="005274BD">
        <w:rPr>
          <w:rFonts w:ascii="Verdana" w:eastAsia="Times New Roman" w:hAnsi="Verdana" w:cs="Times New Roman"/>
        </w:rPr>
        <w:t>vizibil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Legea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39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normele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întocmirea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dosarului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7C36FD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2" w:name="do|ar6|al3|lib"/>
      <w:bookmarkEnd w:id="6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verifică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existenţa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tuturor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certifică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conformitatea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copiilor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original;</w:t>
      </w:r>
    </w:p>
    <w:p w14:paraId="6FA6B4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3" w:name="do|ar6|al3|lic"/>
      <w:bookmarkEnd w:id="63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cuprinzând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dovedesc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eligibilitatea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număr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dată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69739FB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4" w:name="do|ar6|al3|lid"/>
      <w:bookmarkEnd w:id="64"/>
      <w:r w:rsidRPr="005274B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verificarea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persoanelor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beneficiare</w:t>
      </w:r>
      <w:proofErr w:type="spellEnd"/>
      <w:r w:rsidRPr="005274BD">
        <w:rPr>
          <w:rFonts w:ascii="Verdana" w:eastAsia="Times New Roman" w:hAnsi="Verdana" w:cs="Times New Roman"/>
        </w:rPr>
        <w:t xml:space="preserve"> un document care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dosarului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13C3685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5" w:name="do|ar6|al3|lie"/>
      <w:bookmarkEnd w:id="65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5274BD">
        <w:rPr>
          <w:rFonts w:ascii="Verdana" w:eastAsia="Times New Roman" w:hAnsi="Verdana" w:cs="Times New Roman"/>
        </w:rPr>
        <w:t>verifică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eligibilitatea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transmite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centralizatoare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dosarelor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înregistrate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4A863C7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6" w:name="do|ar6|al3|lif"/>
      <w:bookmarkEnd w:id="66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lastRenderedPageBreak/>
        <w:t>f)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aprobarea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conform art. 10 din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eliberează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40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stimulării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, conform </w:t>
      </w:r>
      <w:proofErr w:type="spellStart"/>
      <w:r w:rsidRPr="005274BD">
        <w:rPr>
          <w:rFonts w:ascii="Verdana" w:eastAsia="Times New Roman" w:hAnsi="Verdana" w:cs="Times New Roman"/>
        </w:rPr>
        <w:t>modelului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</w:t>
      </w:r>
      <w:proofErr w:type="spellEnd"/>
      <w:r w:rsidRPr="005274BD">
        <w:rPr>
          <w:rFonts w:ascii="Verdana" w:eastAsia="Times New Roman" w:hAnsi="Verdana" w:cs="Times New Roman"/>
        </w:rPr>
        <w:t xml:space="preserve"> nr. 3,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acestora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identificat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unic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serie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număr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valabile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numai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calendaristic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curs;</w:t>
      </w:r>
    </w:p>
    <w:p w14:paraId="1ACAE59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7" w:name="do|ar6|al3|lig"/>
      <w:bookmarkEnd w:id="67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41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primeşte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acesta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dovezile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achiziţiei</w:t>
      </w:r>
      <w:proofErr w:type="spellEnd"/>
      <w:r w:rsidRPr="005274BD">
        <w:rPr>
          <w:rFonts w:ascii="Verdana" w:eastAsia="Times New Roman" w:hAnsi="Verdana" w:cs="Times New Roman"/>
        </w:rPr>
        <w:t xml:space="preserve"> (</w:t>
      </w:r>
      <w:proofErr w:type="spellStart"/>
      <w:r w:rsidRPr="005274BD">
        <w:rPr>
          <w:rFonts w:ascii="Verdana" w:eastAsia="Times New Roman" w:hAnsi="Verdana" w:cs="Times New Roman"/>
        </w:rPr>
        <w:t>factura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factura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fiscală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procesul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 xml:space="preserve">)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le </w:t>
      </w:r>
      <w:proofErr w:type="spellStart"/>
      <w:r w:rsidRPr="005274BD">
        <w:rPr>
          <w:rFonts w:ascii="Verdana" w:eastAsia="Times New Roman" w:hAnsi="Verdana" w:cs="Times New Roman"/>
        </w:rPr>
        <w:t>înaintează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. Cele </w:t>
      </w:r>
      <w:proofErr w:type="spellStart"/>
      <w:r w:rsidRPr="005274BD">
        <w:rPr>
          <w:rFonts w:ascii="Verdana" w:eastAsia="Times New Roman" w:hAnsi="Verdana" w:cs="Times New Roman"/>
        </w:rPr>
        <w:t>două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depune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condiţia</w:t>
      </w:r>
      <w:proofErr w:type="spellEnd"/>
      <w:r w:rsidRPr="005274BD">
        <w:rPr>
          <w:rFonts w:ascii="Verdana" w:eastAsia="Times New Roman" w:hAnsi="Verdana" w:cs="Times New Roman"/>
        </w:rPr>
        <w:t xml:space="preserve"> ca la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lor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prezinte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original.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semna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pagină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conformitate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originalul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4D7BB4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8" w:name="do|ar6|al4"/>
      <w:bookmarkEnd w:id="68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4)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Membrii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disciplinar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E39AE5B" wp14:editId="15E2B646">
            <wp:extent cx="85725" cy="85725"/>
            <wp:effectExtent l="0" t="0" r="9525" b="9525"/>
            <wp:docPr id="93" name="Picture 9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4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6,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(3)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4. din </w:t>
      </w:r>
      <w:hyperlink r:id="rId42" w:anchor="do|ar1|pt4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1339A88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9" w:name="do|ar7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5774D68" wp14:editId="3CE16E8A">
            <wp:extent cx="95250" cy="95250"/>
            <wp:effectExtent l="0" t="0" r="0" b="0"/>
            <wp:docPr id="92" name="Picture 92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  <w:r w:rsidRPr="005274BD">
        <w:rPr>
          <w:rFonts w:ascii="Verdana" w:eastAsia="Times New Roman" w:hAnsi="Verdana" w:cs="Times New Roman"/>
          <w:b/>
          <w:bCs/>
          <w:color w:val="0000AF"/>
        </w:rPr>
        <w:t>Art. 7</w:t>
      </w:r>
    </w:p>
    <w:p w14:paraId="2603335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0" w:name="do|ar7|al1:16"/>
      <w:bookmarkEnd w:id="70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1)</w:t>
      </w:r>
      <w:r w:rsidRPr="005274BD">
        <w:rPr>
          <w:rFonts w:ascii="Verdana" w:eastAsia="Times New Roman" w:hAnsi="Verdana" w:cs="Times New Roman"/>
          <w:strike/>
          <w:color w:val="DC143C"/>
        </w:rPr>
        <w:t>La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fiecărui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inspectorat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şcolar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judeţean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respectiv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constituie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formată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3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persoane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numire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inspectorul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şcolar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general,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zile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intrării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vigoare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prezentelor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norme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63D634F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1" w:name="do|ar7|al1"/>
      <w:bookmarkEnd w:id="71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1)</w:t>
      </w:r>
      <w:r w:rsidRPr="005274BD">
        <w:rPr>
          <w:rFonts w:ascii="Verdana" w:eastAsia="Times New Roman" w:hAnsi="Verdana" w:cs="Times New Roman"/>
          <w:shd w:val="clear" w:color="auto" w:fill="D3D3D3"/>
        </w:rPr>
        <w:t>La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fiecărui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judeţean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respectiv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formată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4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numire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General.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F5A8338" wp14:editId="3E68C214">
            <wp:extent cx="85725" cy="85725"/>
            <wp:effectExtent l="0" t="0" r="9525" b="9525"/>
            <wp:docPr id="91" name="Picture 91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6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7,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6. din </w:t>
      </w:r>
      <w:hyperlink r:id="rId43" w:anchor="do|ari|pt6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2BBB2B8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2" w:name="do|ar7|al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3EA3EB9" wp14:editId="5C7527A8">
            <wp:extent cx="95250" cy="95250"/>
            <wp:effectExtent l="0" t="0" r="0" b="0"/>
            <wp:docPr id="90" name="Picture 90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al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Componenţa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următoarea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468158D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3" w:name="do|ar7|al2|lia"/>
      <w:bookmarkEnd w:id="73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inspectorul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general adjunct - </w:t>
      </w:r>
      <w:proofErr w:type="spellStart"/>
      <w:r w:rsidRPr="005274BD">
        <w:rPr>
          <w:rFonts w:ascii="Verdana" w:eastAsia="Times New Roman" w:hAnsi="Verdana" w:cs="Times New Roman"/>
        </w:rPr>
        <w:t>preşedinte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6B3A33E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4" w:name="do|ar7|al2|lib"/>
      <w:bookmarkEnd w:id="74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secretarul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32E6122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5" w:name="do|ar7|al2|lic"/>
      <w:bookmarkEnd w:id="75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r w:rsidRPr="005274BD">
        <w:rPr>
          <w:rFonts w:ascii="Verdana" w:eastAsia="Times New Roman" w:hAnsi="Verdana" w:cs="Times New Roman"/>
        </w:rPr>
        <w:t xml:space="preserve">un informatician -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3F53A8C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6" w:name="do|ar7|al2|lid"/>
      <w:bookmarkEnd w:id="76"/>
      <w:r w:rsidRPr="005274BD">
        <w:rPr>
          <w:rFonts w:ascii="Verdana" w:eastAsia="Times New Roman" w:hAnsi="Verdana" w:cs="Times New Roman"/>
          <w:b/>
          <w:bCs/>
          <w:color w:val="8F0000"/>
          <w:shd w:val="clear" w:color="auto" w:fill="D3D3D3"/>
        </w:rPr>
        <w:t>d)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contabilul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judeţean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-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157F39D1" wp14:editId="4CD9BBF9">
            <wp:extent cx="85725" cy="85725"/>
            <wp:effectExtent l="0" t="0" r="9525" b="9525"/>
            <wp:docPr id="89" name="Picture 89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7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7,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7. din </w:t>
      </w:r>
      <w:hyperlink r:id="rId44" w:anchor="do|ari|pt7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077FAE9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7" w:name="do|ar7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80D305F" wp14:editId="0D05A274">
            <wp:extent cx="95250" cy="95250"/>
            <wp:effectExtent l="0" t="0" r="0" b="0"/>
            <wp:docPr id="88" name="Picture 8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7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are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atribuţii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485ABDB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8" w:name="do|ar7|al3|lia"/>
      <w:bookmarkEnd w:id="78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verifică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centralizează</w:t>
      </w:r>
      <w:proofErr w:type="spellEnd"/>
      <w:r w:rsidRPr="005274BD">
        <w:rPr>
          <w:rFonts w:ascii="Verdana" w:eastAsia="Times New Roman" w:hAnsi="Verdana" w:cs="Times New Roman"/>
        </w:rPr>
        <w:t xml:space="preserve">, la </w:t>
      </w:r>
      <w:proofErr w:type="spellStart"/>
      <w:r w:rsidRPr="005274BD">
        <w:rPr>
          <w:rFonts w:ascii="Verdana" w:eastAsia="Times New Roman" w:hAnsi="Verdana" w:cs="Times New Roman"/>
        </w:rPr>
        <w:t>nivel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judeţ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situaţiile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centralizatoare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primite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preuniversitar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5C2BDE0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9" w:name="do|ar7|al3|lib"/>
      <w:bookmarkEnd w:id="79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eligibili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portalul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19F2A61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0" w:name="do|ar7|al3|lic"/>
      <w:bookmarkEnd w:id="80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transmite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preuniversitar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CDB770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1" w:name="do|ar7|al3|lid"/>
      <w:bookmarkEnd w:id="81"/>
      <w:r w:rsidRPr="005274B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5274BD">
        <w:rPr>
          <w:rFonts w:ascii="Verdana" w:eastAsia="Times New Roman" w:hAnsi="Verdana" w:cs="Times New Roman"/>
        </w:rPr>
        <w:t>centralizează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transmite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centrale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aplicarea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45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denumită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continuare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, din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centralizatoare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doveditoare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calculatoarelor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5A7164B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2" w:name="do|ar7|al3|lie"/>
      <w:bookmarkEnd w:id="8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5274BD">
        <w:rPr>
          <w:rFonts w:ascii="Verdana" w:eastAsia="Times New Roman" w:hAnsi="Verdana" w:cs="Times New Roman"/>
        </w:rPr>
        <w:t>informează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asupra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decontare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efectuării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plăţilor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economici.</w:t>
      </w:r>
    </w:p>
    <w:p w14:paraId="4B3183E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3" w:name="do|ar7|al4"/>
      <w:bookmarkEnd w:id="8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asigură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preluarea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certificatului</w:t>
      </w:r>
      <w:proofErr w:type="spellEnd"/>
      <w:r w:rsidRPr="005274BD">
        <w:rPr>
          <w:rFonts w:ascii="Verdana" w:eastAsia="Times New Roman" w:hAnsi="Verdana" w:cs="Times New Roman"/>
        </w:rPr>
        <w:t xml:space="preserve"> digital care </w:t>
      </w:r>
      <w:proofErr w:type="spellStart"/>
      <w:r w:rsidRPr="005274BD">
        <w:rPr>
          <w:rFonts w:ascii="Verdana" w:eastAsia="Times New Roman" w:hAnsi="Verdana" w:cs="Times New Roman"/>
        </w:rPr>
        <w:t>permite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accesul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lastRenderedPageBreak/>
        <w:t>protejat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portalul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asigură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introducerea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portal a </w:t>
      </w:r>
      <w:proofErr w:type="spellStart"/>
      <w:r w:rsidRPr="005274BD">
        <w:rPr>
          <w:rFonts w:ascii="Verdana" w:eastAsia="Times New Roman" w:hAnsi="Verdana" w:cs="Times New Roman"/>
        </w:rPr>
        <w:t>tuturor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informaţiilor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despre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46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>.</w:t>
      </w:r>
    </w:p>
    <w:p w14:paraId="459E942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4" w:name="do|ar7|al5"/>
      <w:bookmarkEnd w:id="84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5)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Membrii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disciplinar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C35EBDF" wp14:editId="2BA6988A">
            <wp:extent cx="85725" cy="85725"/>
            <wp:effectExtent l="0" t="0" r="9525" b="9525"/>
            <wp:docPr id="87" name="Picture 8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5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7,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(4)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5. din </w:t>
      </w:r>
      <w:hyperlink r:id="rId47" w:anchor="do|ar1|pt5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6FA593F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5" w:name="do|ar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136A766" wp14:editId="18C0AF8D">
            <wp:extent cx="95250" cy="95250"/>
            <wp:effectExtent l="0" t="0" r="0" b="0"/>
            <wp:docPr id="86" name="Picture 8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5"/>
      <w:r w:rsidRPr="005274BD">
        <w:rPr>
          <w:rFonts w:ascii="Verdana" w:eastAsia="Times New Roman" w:hAnsi="Verdana" w:cs="Times New Roman"/>
          <w:b/>
          <w:bCs/>
          <w:color w:val="0000AF"/>
        </w:rPr>
        <w:t>Art. 8</w:t>
      </w:r>
    </w:p>
    <w:p w14:paraId="3E29A29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6" w:name="do|ar8|al1:188"/>
      <w:bookmarkEnd w:id="86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1)</w:t>
      </w:r>
      <w:r w:rsidRPr="005274BD">
        <w:rPr>
          <w:rFonts w:ascii="Verdana" w:eastAsia="Times New Roman" w:hAnsi="Verdana" w:cs="Times New Roman"/>
          <w:strike/>
          <w:color w:val="DC143C"/>
        </w:rPr>
        <w:t>La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fiecărei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instituţii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superior de stat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sau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particular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acreditate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constituie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formată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3-7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persoane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numire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rectorul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instituţiei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zile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intrării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vigoare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prezentelor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norme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5E4EBE6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7" w:name="do|ar8|al1"/>
      <w:bookmarkEnd w:id="87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1)</w:t>
      </w:r>
      <w:r w:rsidRPr="005274BD">
        <w:rPr>
          <w:rFonts w:ascii="Verdana" w:eastAsia="Times New Roman" w:hAnsi="Verdana" w:cs="Times New Roman"/>
          <w:shd w:val="clear" w:color="auto" w:fill="D3D3D3"/>
        </w:rPr>
        <w:t>La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Consiliului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administraţie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Senatului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fiecărei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 de stat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particular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acreditate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formată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3-5-7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numire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rectorul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Consiliului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administraţie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Senatului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331B703E" wp14:editId="3EADC0F5">
            <wp:extent cx="85725" cy="85725"/>
            <wp:effectExtent l="0" t="0" r="9525" b="9525"/>
            <wp:docPr id="85" name="Picture 8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14-May-2018 Art. 8,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3. din </w:t>
      </w:r>
      <w:hyperlink r:id="rId48" w:anchor="do|ari|pt3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  <w:r w:rsidRPr="005274BD">
        <w:rPr>
          <w:rFonts w:ascii="Verdana" w:eastAsia="Times New Roman" w:hAnsi="Verdana" w:cs="Times New Roman"/>
        </w:rPr>
        <w:t xml:space="preserve"> </w:t>
      </w:r>
    </w:p>
    <w:p w14:paraId="0DEAC5C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</w:pP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 wp14:anchorId="2AD046F4" wp14:editId="133ED137">
            <wp:extent cx="85725" cy="85725"/>
            <wp:effectExtent l="0" t="0" r="9525" b="9525"/>
            <wp:docPr id="84" name="Picture 84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6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(la data 14-May-2018 Art. 8,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. (1) a se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vedea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referinte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>aplicare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din Art. II din </w:t>
      </w:r>
      <w:hyperlink r:id="rId49" w:anchor="do|arii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</w:rPr>
        <w:t xml:space="preserve"> )</w:t>
      </w:r>
    </w:p>
    <w:p w14:paraId="02B1B5F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8" w:name="do|ar8|al2:17"/>
      <w:bookmarkEnd w:id="88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Componenţa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biroul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senatului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instituţiei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prevăzute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alin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 (1).</w:t>
      </w:r>
    </w:p>
    <w:p w14:paraId="769E7C5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9" w:name="do|ar8|al2:189"/>
      <w:bookmarkEnd w:id="89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Componenţa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biroul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senatului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prevăzute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. (1).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face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parte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obligatoriu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contabilul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BECE4E6" wp14:editId="7A16350D">
            <wp:extent cx="85725" cy="85725"/>
            <wp:effectExtent l="0" t="0" r="9525" b="9525"/>
            <wp:docPr id="83" name="Picture 8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8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10-Apr-2006 Art. 8,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8. din </w:t>
      </w:r>
      <w:hyperlink r:id="rId50" w:anchor="do|ari|pt8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391473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0" w:name="do|ar8|al2"/>
      <w:bookmarkEnd w:id="90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Componenţa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Consiliul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administraţie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prevăzute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(1).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fac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parte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obligatoriu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directorul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economic/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contabilul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superior, precum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1-2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reprezentanţi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studenţilor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0FE2A56" wp14:editId="71AAED65">
            <wp:extent cx="85725" cy="85725"/>
            <wp:effectExtent l="0" t="0" r="9525" b="9525"/>
            <wp:docPr id="82" name="Picture 8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4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14-May-2018 Art. 8,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3. din </w:t>
      </w:r>
      <w:hyperlink r:id="rId51" w:anchor="do|ari|pt3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60ABE67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1" w:name="do|ar8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56238D2" wp14:editId="642AB750">
            <wp:extent cx="95250" cy="95250"/>
            <wp:effectExtent l="0" t="0" r="0" b="0"/>
            <wp:docPr id="81" name="Picture 8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(2) are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atribuţii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3DB5B01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2" w:name="do|ar8|al3|lia"/>
      <w:bookmarkEnd w:id="9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afişează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la loc </w:t>
      </w:r>
      <w:proofErr w:type="spellStart"/>
      <w:r w:rsidRPr="005274BD">
        <w:rPr>
          <w:rFonts w:ascii="Verdana" w:eastAsia="Times New Roman" w:hAnsi="Verdana" w:cs="Times New Roman"/>
        </w:rPr>
        <w:t>vizibil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facultăţilor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Legea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2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întocmirea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dosarului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7E3106B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3" w:name="do|ar8|al3|lib"/>
      <w:bookmarkEnd w:id="93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cuprinzând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anexate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număr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dată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39DAB82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4" w:name="do|ar8|al3|lic"/>
      <w:bookmarkEnd w:id="94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verifică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existenţa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tuturor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certifică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conformitatea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originalul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16D8643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5" w:name="do|ar8|al3|lid"/>
      <w:bookmarkEnd w:id="95"/>
      <w:r w:rsidRPr="005274B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verificarea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persoanelor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beneficiare</w:t>
      </w:r>
      <w:proofErr w:type="spellEnd"/>
      <w:r w:rsidRPr="005274BD">
        <w:rPr>
          <w:rFonts w:ascii="Verdana" w:eastAsia="Times New Roman" w:hAnsi="Verdana" w:cs="Times New Roman"/>
        </w:rPr>
        <w:t xml:space="preserve"> un document care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dosarului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688C7C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6" w:name="do|ar8|al3|lie"/>
      <w:bookmarkEnd w:id="96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5274BD">
        <w:rPr>
          <w:rFonts w:ascii="Verdana" w:eastAsia="Times New Roman" w:hAnsi="Verdana" w:cs="Times New Roman"/>
        </w:rPr>
        <w:t>verifică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eligibilitatea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portalul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studenţii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eligibili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4865E40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7" w:name="do|ar8|al3|lif"/>
      <w:bookmarkEnd w:id="97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aprobarea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conform art. 10 din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eliberează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3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stimulării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înregistrează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acestora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7EACC1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8" w:name="do|ar8|al3|lig"/>
      <w:bookmarkEnd w:id="98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student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4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primeşte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doveditoare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achiziţiei</w:t>
      </w:r>
      <w:proofErr w:type="spellEnd"/>
      <w:r w:rsidRPr="005274BD">
        <w:rPr>
          <w:rFonts w:ascii="Verdana" w:eastAsia="Times New Roman" w:hAnsi="Verdana" w:cs="Times New Roman"/>
        </w:rPr>
        <w:t xml:space="preserve"> (</w:t>
      </w:r>
      <w:proofErr w:type="spellStart"/>
      <w:r w:rsidRPr="005274BD">
        <w:rPr>
          <w:rFonts w:ascii="Verdana" w:eastAsia="Times New Roman" w:hAnsi="Verdana" w:cs="Times New Roman"/>
        </w:rPr>
        <w:t>factura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factura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fiscală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procesul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 xml:space="preserve">). Cele </w:t>
      </w:r>
      <w:proofErr w:type="spellStart"/>
      <w:r w:rsidRPr="005274BD">
        <w:rPr>
          <w:rFonts w:ascii="Verdana" w:eastAsia="Times New Roman" w:hAnsi="Verdana" w:cs="Times New Roman"/>
        </w:rPr>
        <w:t>două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depune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student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condiţia</w:t>
      </w:r>
      <w:proofErr w:type="spellEnd"/>
      <w:r w:rsidRPr="005274BD">
        <w:rPr>
          <w:rFonts w:ascii="Verdana" w:eastAsia="Times New Roman" w:hAnsi="Verdana" w:cs="Times New Roman"/>
        </w:rPr>
        <w:t xml:space="preserve"> ca la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lor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prezinte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original.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semna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copiile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pagină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conformitate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originalul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55A49AD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9" w:name="do|ar8|al3|lih"/>
      <w:bookmarkEnd w:id="99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lastRenderedPageBreak/>
        <w:t>h)</w:t>
      </w:r>
      <w:proofErr w:type="spellStart"/>
      <w:r w:rsidRPr="005274BD">
        <w:rPr>
          <w:rFonts w:ascii="Verdana" w:eastAsia="Times New Roman" w:hAnsi="Verdana" w:cs="Times New Roman"/>
        </w:rPr>
        <w:t>întocmeşte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transmite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Comisiei</w:t>
      </w:r>
      <w:proofErr w:type="spellEnd"/>
      <w:r w:rsidRPr="005274BD">
        <w:rPr>
          <w:rFonts w:ascii="Verdana" w:eastAsia="Times New Roman" w:hAnsi="Verdana" w:cs="Times New Roman"/>
        </w:rPr>
        <w:t xml:space="preserve"> centrale din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centralizatoare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doveditoare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calculatoarelor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obţinerii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alocaţiilor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bugetare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plăţii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furnizorilor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26D5406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0" w:name="do|ar8|al3|lii"/>
      <w:bookmarkEnd w:id="100"/>
      <w:proofErr w:type="spellStart"/>
      <w:r w:rsidRPr="005274BD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5274BD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5274BD">
        <w:rPr>
          <w:rFonts w:ascii="Verdana" w:eastAsia="Times New Roman" w:hAnsi="Verdana" w:cs="Times New Roman"/>
        </w:rPr>
        <w:t>informează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asupra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situaţiei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decontare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economici, </w:t>
      </w:r>
      <w:proofErr w:type="spellStart"/>
      <w:r w:rsidRPr="005274BD">
        <w:rPr>
          <w:rFonts w:ascii="Verdana" w:eastAsia="Times New Roman" w:hAnsi="Verdana" w:cs="Times New Roman"/>
        </w:rPr>
        <w:t>efectuării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plăţilor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economici.</w:t>
      </w:r>
    </w:p>
    <w:p w14:paraId="5E14E43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1" w:name="do|ar8|al4"/>
      <w:bookmarkEnd w:id="10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universităţi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asigură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preluarea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certificatului</w:t>
      </w:r>
      <w:proofErr w:type="spellEnd"/>
      <w:r w:rsidRPr="005274BD">
        <w:rPr>
          <w:rFonts w:ascii="Verdana" w:eastAsia="Times New Roman" w:hAnsi="Verdana" w:cs="Times New Roman"/>
        </w:rPr>
        <w:t xml:space="preserve"> digital care </w:t>
      </w:r>
      <w:proofErr w:type="spellStart"/>
      <w:r w:rsidRPr="005274BD">
        <w:rPr>
          <w:rFonts w:ascii="Verdana" w:eastAsia="Times New Roman" w:hAnsi="Verdana" w:cs="Times New Roman"/>
        </w:rPr>
        <w:t>permite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accesul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protejat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portalul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asigură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introducerea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portalul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tuturor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informaţiilor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despre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2841DA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2" w:name="do|ar8|al5"/>
      <w:bookmarkEnd w:id="102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5)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Membrii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fiecărei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universităţi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disciplinar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5C76EE6" wp14:editId="5EF64A8A">
            <wp:extent cx="85725" cy="85725"/>
            <wp:effectExtent l="0" t="0" r="9525" b="9525"/>
            <wp:docPr id="80" name="Picture 8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6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8,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(4)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6. din </w:t>
      </w:r>
      <w:hyperlink r:id="rId55" w:anchor="do|ar1|pt6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017232F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3" w:name="do|ar9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99679EF" wp14:editId="0CD08B96">
            <wp:extent cx="95250" cy="95250"/>
            <wp:effectExtent l="0" t="0" r="0" b="0"/>
            <wp:docPr id="79" name="Picture 7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3"/>
      <w:r w:rsidRPr="005274BD">
        <w:rPr>
          <w:rFonts w:ascii="Verdana" w:eastAsia="Times New Roman" w:hAnsi="Verdana" w:cs="Times New Roman"/>
          <w:b/>
          <w:bCs/>
          <w:color w:val="0000AF"/>
        </w:rPr>
        <w:t>Art. 9</w:t>
      </w:r>
    </w:p>
    <w:p w14:paraId="1519D00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4" w:name="do|ar9|al1"/>
      <w:bookmarkEnd w:id="104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r w:rsidRPr="005274BD">
        <w:rPr>
          <w:rFonts w:ascii="Verdana" w:eastAsia="Times New Roman" w:hAnsi="Verdana" w:cs="Times New Roman"/>
        </w:rPr>
        <w:t>La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constituie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aplicarea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6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>.</w:t>
      </w:r>
    </w:p>
    <w:p w14:paraId="1A4F3D8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5" w:name="do|ar9|al2"/>
      <w:bookmarkEnd w:id="10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stabileşte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numeşte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ordin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ministrului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</w:rPr>
        <w:t>zile</w:t>
      </w:r>
      <w:proofErr w:type="spellEnd"/>
      <w:r w:rsidRPr="005274BD">
        <w:rPr>
          <w:rFonts w:ascii="Verdana" w:eastAsia="Times New Roman" w:hAnsi="Verdana" w:cs="Times New Roman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</w:rPr>
        <w:t>intrării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vigoare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prezentelor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CF8D30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6" w:name="do|ar9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787B117" wp14:editId="6BA190A6">
            <wp:extent cx="95250" cy="95250"/>
            <wp:effectExtent l="0" t="0" r="0" b="0"/>
            <wp:docPr id="78" name="Picture 7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6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(2) are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atribuţii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20C4875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7" w:name="do|ar9|al3|lia"/>
      <w:bookmarkEnd w:id="107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coordonează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activitatea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a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2E8954C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8" w:name="do|ar9|al3|lib"/>
      <w:bookmarkEnd w:id="108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centralizează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centralizatoare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primite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superior;</w:t>
      </w:r>
    </w:p>
    <w:p w14:paraId="6586EC6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9" w:name="do|ar9|al3|lic"/>
      <w:bookmarkEnd w:id="109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validează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persoanelor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7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ordinea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crescătoare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venitului</w:t>
      </w:r>
      <w:proofErr w:type="spellEnd"/>
      <w:r w:rsidRPr="005274BD">
        <w:rPr>
          <w:rFonts w:ascii="Verdana" w:eastAsia="Times New Roman" w:hAnsi="Verdana" w:cs="Times New Roman"/>
        </w:rPr>
        <w:t xml:space="preserve"> brut lunar pe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familie</w:t>
      </w:r>
      <w:proofErr w:type="spellEnd"/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încadrarea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bugetul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aprobat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anual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această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destinaţie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atribuie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unice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identificare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. Lista se </w:t>
      </w:r>
      <w:proofErr w:type="spellStart"/>
      <w:r w:rsidRPr="005274BD">
        <w:rPr>
          <w:rFonts w:ascii="Verdana" w:eastAsia="Times New Roman" w:hAnsi="Verdana" w:cs="Times New Roman"/>
        </w:rPr>
        <w:t>aprobă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ordin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ministrului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0428F50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0" w:name="do|ar9|al3|lid"/>
      <w:bookmarkEnd w:id="110"/>
      <w:r w:rsidRPr="005274B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5274BD">
        <w:rPr>
          <w:rFonts w:ascii="Verdana" w:eastAsia="Times New Roman" w:hAnsi="Verdana" w:cs="Times New Roman"/>
        </w:rPr>
        <w:t>distribuie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</w:rPr>
        <w:t>ordinului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324CE8C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1" w:name="do|ar9|al3|lie"/>
      <w:bookmarkEnd w:id="111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5274BD">
        <w:rPr>
          <w:rFonts w:ascii="Verdana" w:eastAsia="Times New Roman" w:hAnsi="Verdana" w:cs="Times New Roman"/>
        </w:rPr>
        <w:t>distribuie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aferente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4B8C09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2" w:name="do|ar9|al3|lif"/>
      <w:bookmarkEnd w:id="112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5274BD">
        <w:rPr>
          <w:rFonts w:ascii="Verdana" w:eastAsia="Times New Roman" w:hAnsi="Verdana" w:cs="Times New Roman"/>
        </w:rPr>
        <w:t>centralizează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decontare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economici, </w:t>
      </w:r>
      <w:proofErr w:type="spellStart"/>
      <w:r w:rsidRPr="005274BD">
        <w:rPr>
          <w:rFonts w:ascii="Verdana" w:eastAsia="Times New Roman" w:hAnsi="Verdana" w:cs="Times New Roman"/>
        </w:rPr>
        <w:t>efectuării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plăţilor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agenţii</w:t>
      </w:r>
      <w:proofErr w:type="spellEnd"/>
      <w:r w:rsidRPr="005274BD">
        <w:rPr>
          <w:rFonts w:ascii="Verdana" w:eastAsia="Times New Roman" w:hAnsi="Verdana" w:cs="Times New Roman"/>
        </w:rPr>
        <w:t xml:space="preserve"> economici;</w:t>
      </w:r>
    </w:p>
    <w:p w14:paraId="56616EB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3" w:name="do|ar9|al3|lig"/>
      <w:bookmarkEnd w:id="113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5274BD">
        <w:rPr>
          <w:rFonts w:ascii="Verdana" w:eastAsia="Times New Roman" w:hAnsi="Verdana" w:cs="Times New Roman"/>
        </w:rPr>
        <w:t>publică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cadrul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portalului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dedicat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informaţii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interes</w:t>
      </w:r>
      <w:proofErr w:type="spellEnd"/>
      <w:r w:rsidRPr="005274BD">
        <w:rPr>
          <w:rFonts w:ascii="Verdana" w:eastAsia="Times New Roman" w:hAnsi="Verdana" w:cs="Times New Roman"/>
        </w:rPr>
        <w:t xml:space="preserve"> public, </w:t>
      </w:r>
      <w:proofErr w:type="spellStart"/>
      <w:r w:rsidRPr="005274BD">
        <w:rPr>
          <w:rFonts w:ascii="Verdana" w:eastAsia="Times New Roman" w:hAnsi="Verdana" w:cs="Times New Roman"/>
        </w:rPr>
        <w:t>raportări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despre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activităţile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;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; </w:t>
      </w:r>
      <w:proofErr w:type="spellStart"/>
      <w:r w:rsidRPr="005274BD">
        <w:rPr>
          <w:rFonts w:ascii="Verdana" w:eastAsia="Times New Roman" w:hAnsi="Verdana" w:cs="Times New Roman"/>
        </w:rPr>
        <w:t>informaţii</w:t>
      </w:r>
      <w:proofErr w:type="spellEnd"/>
      <w:r w:rsidRPr="005274BD">
        <w:rPr>
          <w:rFonts w:ascii="Verdana" w:eastAsia="Times New Roman" w:hAnsi="Verdana" w:cs="Times New Roman"/>
        </w:rPr>
        <w:t xml:space="preserve"> de contact al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al </w:t>
      </w:r>
      <w:proofErr w:type="spellStart"/>
      <w:r w:rsidRPr="005274BD">
        <w:rPr>
          <w:rFonts w:ascii="Verdana" w:eastAsia="Times New Roman" w:hAnsi="Verdana" w:cs="Times New Roman"/>
        </w:rPr>
        <w:t>comisiilor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; </w:t>
      </w:r>
      <w:proofErr w:type="spellStart"/>
      <w:r w:rsidRPr="005274BD">
        <w:rPr>
          <w:rFonts w:ascii="Verdana" w:eastAsia="Times New Roman" w:hAnsi="Verdana" w:cs="Times New Roman"/>
        </w:rPr>
        <w:t>informaţii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despre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efectuate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2E2445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4" w:name="do|ar10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0373395" wp14:editId="50C29798">
            <wp:extent cx="95250" cy="95250"/>
            <wp:effectExtent l="0" t="0" r="0" b="0"/>
            <wp:docPr id="77" name="Picture 77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4"/>
      <w:r w:rsidRPr="005274BD">
        <w:rPr>
          <w:rFonts w:ascii="Verdana" w:eastAsia="Times New Roman" w:hAnsi="Verdana" w:cs="Times New Roman"/>
          <w:b/>
          <w:bCs/>
          <w:color w:val="0000AF"/>
        </w:rPr>
        <w:t>Art. 10</w:t>
      </w:r>
    </w:p>
    <w:p w14:paraId="6D659FB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5" w:name="do|ar10|al1"/>
      <w:bookmarkEnd w:id="11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Ordinul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aprobarea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listei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nominale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8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venitul</w:t>
      </w:r>
      <w:proofErr w:type="spellEnd"/>
      <w:r w:rsidRPr="005274BD">
        <w:rPr>
          <w:rFonts w:ascii="Verdana" w:eastAsia="Times New Roman" w:hAnsi="Verdana" w:cs="Times New Roman"/>
        </w:rPr>
        <w:t xml:space="preserve"> maxim brut lunar pe </w:t>
      </w:r>
      <w:proofErr w:type="spellStart"/>
      <w:r w:rsidRPr="005274BD">
        <w:rPr>
          <w:rFonts w:ascii="Verdana" w:eastAsia="Times New Roman" w:hAnsi="Verdana" w:cs="Times New Roman"/>
        </w:rPr>
        <w:t>membru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familie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care se </w:t>
      </w:r>
      <w:proofErr w:type="spellStart"/>
      <w:r w:rsidRPr="005274BD">
        <w:rPr>
          <w:rFonts w:ascii="Verdana" w:eastAsia="Times New Roman" w:hAnsi="Verdana" w:cs="Times New Roman"/>
        </w:rPr>
        <w:t>acordă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publică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Monitorul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Oficial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României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Partea</w:t>
      </w:r>
      <w:proofErr w:type="spellEnd"/>
      <w:r w:rsidRPr="005274BD">
        <w:rPr>
          <w:rFonts w:ascii="Verdana" w:eastAsia="Times New Roman" w:hAnsi="Verdana" w:cs="Times New Roman"/>
        </w:rPr>
        <w:t xml:space="preserve"> I.</w:t>
      </w:r>
    </w:p>
    <w:p w14:paraId="6EAD1A1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6" w:name="do|ar10|al2"/>
      <w:bookmarkEnd w:id="116"/>
      <w:r w:rsidRPr="005274BD">
        <w:rPr>
          <w:rFonts w:ascii="Verdana" w:eastAsia="Times New Roman" w:hAnsi="Verdana" w:cs="Times New Roman"/>
          <w:b/>
          <w:bCs/>
          <w:color w:val="008F00"/>
        </w:rPr>
        <w:lastRenderedPageBreak/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Modelul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listei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59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care se </w:t>
      </w:r>
      <w:proofErr w:type="spellStart"/>
      <w:r w:rsidRPr="005274BD">
        <w:rPr>
          <w:rFonts w:ascii="Verdana" w:eastAsia="Times New Roman" w:hAnsi="Verdana" w:cs="Times New Roman"/>
        </w:rPr>
        <w:t>publică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Monitorul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Oficial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României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Partea</w:t>
      </w:r>
      <w:proofErr w:type="spellEnd"/>
      <w:r w:rsidRPr="005274BD">
        <w:rPr>
          <w:rFonts w:ascii="Verdana" w:eastAsia="Times New Roman" w:hAnsi="Verdana" w:cs="Times New Roman"/>
        </w:rPr>
        <w:t xml:space="preserve"> I,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intermediul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portalului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</w:t>
      </w:r>
      <w:proofErr w:type="spellEnd"/>
      <w:r w:rsidRPr="005274BD">
        <w:rPr>
          <w:rFonts w:ascii="Verdana" w:eastAsia="Times New Roman" w:hAnsi="Verdana" w:cs="Times New Roman"/>
        </w:rPr>
        <w:t xml:space="preserve"> nr. 4.</w:t>
      </w:r>
    </w:p>
    <w:p w14:paraId="01CF439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7" w:name="do|ar1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43E9276" wp14:editId="7F859673">
            <wp:extent cx="95250" cy="95250"/>
            <wp:effectExtent l="0" t="0" r="0" b="0"/>
            <wp:docPr id="76" name="Picture 7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7"/>
      <w:r w:rsidRPr="005274BD">
        <w:rPr>
          <w:rFonts w:ascii="Verdana" w:eastAsia="Times New Roman" w:hAnsi="Verdana" w:cs="Times New Roman"/>
          <w:b/>
          <w:bCs/>
          <w:color w:val="0000AF"/>
        </w:rPr>
        <w:t>Art. 11</w:t>
      </w:r>
    </w:p>
    <w:p w14:paraId="075FEFB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8" w:name="do|ar11|al1:27"/>
      <w:bookmarkEnd w:id="118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1)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termen de 2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zile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publicării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listei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nominale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solicitărilor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Monitorul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Oficial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României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Partea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I,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solicitanţii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pot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depune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contestaţii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contestaţii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cadrul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inspectoratului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şcolar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judeţean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respectiv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respectiv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cadrul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instituţiei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superior.</w:t>
      </w:r>
    </w:p>
    <w:p w14:paraId="067BF16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9" w:name="do|ar11|al1"/>
      <w:bookmarkEnd w:id="119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1)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zile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publicării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listei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nominale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beneficiarilor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portalul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Ministerului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Educaţiei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Cercetării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Tineretului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pot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cadrul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judeţean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respectiv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cadrul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2E9B4F6" wp14:editId="1AD00C86">
            <wp:extent cx="85725" cy="85725"/>
            <wp:effectExtent l="0" t="0" r="9525" b="9525"/>
            <wp:docPr id="75" name="Picture 7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42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12-Feb-2008 Art. 11,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3. din </w:t>
      </w:r>
      <w:hyperlink r:id="rId60" w:anchor="do|ar1|pt3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123/2008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5BE82C6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0" w:name="do|ar11|al2:45"/>
      <w:bookmarkEnd w:id="120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2)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contestaţii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va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rezolva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eventualele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contestaţii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termen de 15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zile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depunerea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acestora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74FB9CD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1" w:name="do|ar11|al2"/>
      <w:bookmarkEnd w:id="121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2)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cadrul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judeţean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respectiv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cadrul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analizează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primite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studenţi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rezolvă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termen de 15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zile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acestora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admise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solicită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Ministerului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Educaţiei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Cercetării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Tineretului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Sportului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fondurile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aferente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3A7D2B46" wp14:editId="6EF1F7EA">
            <wp:extent cx="85725" cy="85725"/>
            <wp:effectExtent l="0" t="0" r="9525" b="9525"/>
            <wp:docPr id="74" name="Picture 74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7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11,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(2)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7. din </w:t>
      </w:r>
      <w:hyperlink r:id="rId61" w:anchor="do|ar1|pt7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73BCFD5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2" w:name="do|ar11|al3"/>
      <w:bookmarkEnd w:id="12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contestaţii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compusă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inspectorul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general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2 </w:t>
      </w:r>
      <w:proofErr w:type="spellStart"/>
      <w:r w:rsidRPr="005274BD">
        <w:rPr>
          <w:rFonts w:ascii="Verdana" w:eastAsia="Times New Roman" w:hAnsi="Verdana" w:cs="Times New Roman"/>
        </w:rPr>
        <w:t>inspectori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şcolari</w:t>
      </w:r>
      <w:proofErr w:type="spellEnd"/>
      <w:r w:rsidRPr="005274BD">
        <w:rPr>
          <w:rFonts w:ascii="Verdana" w:eastAsia="Times New Roman" w:hAnsi="Verdana" w:cs="Times New Roman"/>
        </w:rPr>
        <w:t xml:space="preserve">,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general,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din rector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2 </w:t>
      </w:r>
      <w:proofErr w:type="spellStart"/>
      <w:r w:rsidRPr="005274BD">
        <w:rPr>
          <w:rFonts w:ascii="Verdana" w:eastAsia="Times New Roman" w:hAnsi="Verdana" w:cs="Times New Roman"/>
        </w:rPr>
        <w:t>membri</w:t>
      </w:r>
      <w:proofErr w:type="spell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senatului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superior.</w:t>
      </w:r>
    </w:p>
    <w:p w14:paraId="344F914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3" w:name="do|ar11|al4:46"/>
      <w:bookmarkEnd w:id="123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strike/>
          <w:color w:val="DC143C"/>
        </w:rPr>
        <w:t>4)</w:t>
      </w:r>
      <w:r w:rsidRPr="005274BD">
        <w:rPr>
          <w:rFonts w:ascii="Verdana" w:eastAsia="Times New Roman" w:hAnsi="Verdana" w:cs="Times New Roman"/>
          <w:strike/>
          <w:color w:val="DC143C"/>
        </w:rPr>
        <w:t>La</w:t>
      </w:r>
      <w:proofErr w:type="gram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Ministerului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Educaţiei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Cercetării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constituie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comisie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contestaţii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numită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ordin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ministrului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educaţiei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</w:rPr>
        <w:t>cercetării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</w:rPr>
        <w:t>.</w:t>
      </w:r>
    </w:p>
    <w:p w14:paraId="6B84295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4" w:name="do|ar11|al4"/>
      <w:bookmarkEnd w:id="124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4)</w:t>
      </w:r>
      <w:r w:rsidRPr="005274BD">
        <w:rPr>
          <w:rFonts w:ascii="Verdana" w:eastAsia="Times New Roman" w:hAnsi="Verdana" w:cs="Times New Roman"/>
          <w:shd w:val="clear" w:color="auto" w:fill="D3D3D3"/>
        </w:rPr>
        <w:t>La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Ministerului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Educaţiei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Cercetării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Tineretului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Sportului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contestaţii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numită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ordin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ministrului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propune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acestuia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dacă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suplimentarea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fonduri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limita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fondurilor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finanţarea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3C0C3E4" wp14:editId="2527F3A5">
            <wp:extent cx="85725" cy="85725"/>
            <wp:effectExtent l="0" t="0" r="9525" b="9525"/>
            <wp:docPr id="73" name="Picture 7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8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11,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(4)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7. din </w:t>
      </w:r>
      <w:hyperlink r:id="rId62" w:anchor="do|ar1|pt7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483256A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5" w:name="do|ar11|al5"/>
      <w:bookmarkEnd w:id="125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5)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Autorităţile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locale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da curs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solicitărilor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inspectoratelor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şcolare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după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cercetarea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verificarea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situaţii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speciale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constatate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8BAD76A" wp14:editId="02E6A227">
            <wp:extent cx="85725" cy="85725"/>
            <wp:effectExtent l="0" t="0" r="9525" b="9525"/>
            <wp:docPr id="72" name="Picture 7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09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10-Apr-2006 Art. 11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9. din </w:t>
      </w:r>
      <w:hyperlink r:id="rId63" w:anchor="do|ari|pt9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4E32338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6" w:name="do|ar11|al6"/>
      <w:bookmarkEnd w:id="126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6)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Membrii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disciplinar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p w14:paraId="76EFC87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7" w:name="do|ar11|al7"/>
      <w:bookmarkEnd w:id="127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7)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Autorităţile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administraţiei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publice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locale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efectuează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anchete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verificarea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veridicităţii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declaraţiilor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venit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referitoare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bunurile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familiei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elevilor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solicită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sprijin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p w14:paraId="67EA51D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8" w:name="do|ar11|al8"/>
      <w:bookmarkEnd w:id="128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8)</w:t>
      </w:r>
      <w:r w:rsidRPr="005274BD">
        <w:rPr>
          <w:rFonts w:ascii="Verdana" w:eastAsia="Times New Roman" w:hAnsi="Verdana" w:cs="Times New Roman"/>
          <w:shd w:val="clear" w:color="auto" w:fill="D3D3D3"/>
        </w:rPr>
        <w:t>Ancheta</w:t>
      </w:r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prevăzută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(7)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desfăşoară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conformitate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procedura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64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416/2001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Normele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aplicare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nr. </w:t>
      </w:r>
      <w:hyperlink r:id="rId65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</w:rPr>
          <w:t>416/2001</w:t>
        </w:r>
      </w:hyperlink>
      <w:r w:rsidRPr="005274BD">
        <w:rPr>
          <w:rFonts w:ascii="Verdana" w:eastAsia="Times New Roman" w:hAnsi="Verdana" w:cs="Times New Roman"/>
          <w:shd w:val="clear" w:color="auto" w:fill="D3D3D3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modificările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completările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ulterioare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p w14:paraId="2351E85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9" w:name="do|ar11|al9"/>
      <w:bookmarkEnd w:id="129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  <w:shd w:val="clear" w:color="auto" w:fill="D3D3D3"/>
        </w:rPr>
        <w:t>9)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Personalul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serviciului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public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asistenţă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subordinea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consiliului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local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după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caz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persoanele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atribuţii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domeniul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asistenţei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aparatul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specialitate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primarului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care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efectuează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ancheta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prevăzută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alin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. (7),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răspund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conformitate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prevederile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legale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veridicitatea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datelor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înscrise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formularul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anchetă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socială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4E75ED3" wp14:editId="1B2DA863">
            <wp:extent cx="85725" cy="85725"/>
            <wp:effectExtent l="0" t="0" r="9525" b="9525"/>
            <wp:docPr id="71" name="Picture 71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09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29-Mar-2010 Art. 11,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alin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. (5)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completat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8. din </w:t>
      </w:r>
      <w:hyperlink r:id="rId66" w:anchor="do|ar1|pt8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184B1F8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0" w:name="do|ar1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lastRenderedPageBreak/>
        <w:drawing>
          <wp:inline distT="0" distB="0" distL="0" distR="0" wp14:anchorId="41A19F61" wp14:editId="706C15AA">
            <wp:extent cx="95250" cy="95250"/>
            <wp:effectExtent l="0" t="0" r="0" b="0"/>
            <wp:docPr id="70" name="Picture 70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0"/>
      <w:r w:rsidRPr="005274BD">
        <w:rPr>
          <w:rFonts w:ascii="Verdana" w:eastAsia="Times New Roman" w:hAnsi="Verdana" w:cs="Times New Roman"/>
          <w:b/>
          <w:bCs/>
          <w:color w:val="0000AF"/>
        </w:rPr>
        <w:t>Art. 12</w:t>
      </w:r>
    </w:p>
    <w:p w14:paraId="15057AA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1" w:name="do|ar12|al1"/>
      <w:bookmarkEnd w:id="13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67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se pot </w:t>
      </w:r>
      <w:proofErr w:type="spellStart"/>
      <w:r w:rsidRPr="005274BD">
        <w:rPr>
          <w:rFonts w:ascii="Verdana" w:eastAsia="Times New Roman" w:hAnsi="Verdana" w:cs="Times New Roman"/>
        </w:rPr>
        <w:t>prezenta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oricare</w:t>
      </w:r>
      <w:proofErr w:type="spellEnd"/>
      <w:r w:rsidRPr="005274BD">
        <w:rPr>
          <w:rFonts w:ascii="Verdana" w:eastAsia="Times New Roman" w:hAnsi="Verdana" w:cs="Times New Roman"/>
        </w:rPr>
        <w:t xml:space="preserve"> agent economic care </w:t>
      </w:r>
      <w:proofErr w:type="spellStart"/>
      <w:r w:rsidRPr="005274BD">
        <w:rPr>
          <w:rFonts w:ascii="Verdana" w:eastAsia="Times New Roman" w:hAnsi="Verdana" w:cs="Times New Roman"/>
        </w:rPr>
        <w:t>comercializează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pot </w:t>
      </w:r>
      <w:proofErr w:type="spellStart"/>
      <w:r w:rsidRPr="005274BD">
        <w:rPr>
          <w:rFonts w:ascii="Verdana" w:eastAsia="Times New Roman" w:hAnsi="Verdana" w:cs="Times New Roman"/>
        </w:rPr>
        <w:t>achiziţiona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baza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original, </w:t>
      </w:r>
      <w:proofErr w:type="spellStart"/>
      <w:r w:rsidRPr="005274BD">
        <w:rPr>
          <w:rFonts w:ascii="Verdana" w:eastAsia="Times New Roman" w:hAnsi="Verdana" w:cs="Times New Roman"/>
        </w:rPr>
        <w:t>achitând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diferenţa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preţ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depăşeşte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contravaloarea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0E3F0EC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2" w:name="do|ar12|al2"/>
      <w:bookmarkEnd w:id="13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furnizorul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acceptă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diferenţa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preţ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prevăzută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(1) </w:t>
      </w:r>
      <w:proofErr w:type="spellStart"/>
      <w:r w:rsidRPr="005274BD">
        <w:rPr>
          <w:rFonts w:ascii="Verdana" w:eastAsia="Times New Roman" w:hAnsi="Verdana" w:cs="Times New Roman"/>
        </w:rPr>
        <w:t>poate</w:t>
      </w:r>
      <w:proofErr w:type="spellEnd"/>
      <w:r w:rsidRPr="005274BD">
        <w:rPr>
          <w:rFonts w:ascii="Verdana" w:eastAsia="Times New Roman" w:hAnsi="Verdana" w:cs="Times New Roman"/>
        </w:rPr>
        <w:t xml:space="preserve"> fi </w:t>
      </w:r>
      <w:proofErr w:type="spellStart"/>
      <w:r w:rsidRPr="005274BD">
        <w:rPr>
          <w:rFonts w:ascii="Verdana" w:eastAsia="Times New Roman" w:hAnsi="Verdana" w:cs="Times New Roman"/>
        </w:rPr>
        <w:t>plătită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rate.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cazuri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bonul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obţinut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68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avans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calculatoarelor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2426549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3" w:name="do|ar12|al3"/>
      <w:bookmarkEnd w:id="13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r w:rsidRPr="005274BD">
        <w:rPr>
          <w:rFonts w:ascii="Verdana" w:eastAsia="Times New Roman" w:hAnsi="Verdana" w:cs="Times New Roman"/>
        </w:rPr>
        <w:t>Este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interzisă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a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rest de </w:t>
      </w:r>
      <w:proofErr w:type="spellStart"/>
      <w:r w:rsidRPr="005274BD">
        <w:rPr>
          <w:rFonts w:ascii="Verdana" w:eastAsia="Times New Roman" w:hAnsi="Verdana" w:cs="Times New Roman"/>
        </w:rPr>
        <w:t>bani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bonul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D87E11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4" w:name="do|ar1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D881B42" wp14:editId="698AA098">
            <wp:extent cx="95250" cy="95250"/>
            <wp:effectExtent l="0" t="0" r="0" b="0"/>
            <wp:docPr id="69" name="Picture 6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4"/>
      <w:r w:rsidRPr="005274BD">
        <w:rPr>
          <w:rFonts w:ascii="Verdana" w:eastAsia="Times New Roman" w:hAnsi="Verdana" w:cs="Times New Roman"/>
          <w:b/>
          <w:bCs/>
          <w:color w:val="0000AF"/>
        </w:rPr>
        <w:t>Art. 13</w:t>
      </w:r>
    </w:p>
    <w:p w14:paraId="10D3576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5" w:name="do|ar13|al1"/>
      <w:bookmarkEnd w:id="13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vinde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numai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verificarea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autenticităţii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identităţii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persoanei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solicitante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raport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publicata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Monitorul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Oficial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României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intermediul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portalului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achiziţii</w:t>
      </w:r>
      <w:proofErr w:type="spellEnd"/>
      <w:r w:rsidRPr="005274BD">
        <w:rPr>
          <w:rFonts w:ascii="Verdana" w:eastAsia="Times New Roman" w:hAnsi="Verdana" w:cs="Times New Roman"/>
        </w:rPr>
        <w:t xml:space="preserve"> PC cu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6CD8DE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6" w:name="do|ar13|al2"/>
      <w:bookmarkEnd w:id="136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Între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încheia</w:t>
      </w:r>
      <w:proofErr w:type="spellEnd"/>
      <w:r w:rsidRPr="005274BD">
        <w:rPr>
          <w:rFonts w:ascii="Verdana" w:eastAsia="Times New Roman" w:hAnsi="Verdana" w:cs="Times New Roman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</w:rPr>
        <w:t>proces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, conform </w:t>
      </w:r>
      <w:proofErr w:type="spellStart"/>
      <w:r w:rsidRPr="005274BD">
        <w:rPr>
          <w:rFonts w:ascii="Verdana" w:eastAsia="Times New Roman" w:hAnsi="Verdana" w:cs="Times New Roman"/>
        </w:rPr>
        <w:t>modelului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</w:t>
      </w:r>
      <w:proofErr w:type="spellEnd"/>
      <w:r w:rsidRPr="005274BD">
        <w:rPr>
          <w:rFonts w:ascii="Verdana" w:eastAsia="Times New Roman" w:hAnsi="Verdana" w:cs="Times New Roman"/>
        </w:rPr>
        <w:t xml:space="preserve"> nr. 5.</w:t>
      </w:r>
    </w:p>
    <w:p w14:paraId="66C964D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7" w:name="do|ar13|al3"/>
      <w:bookmarkEnd w:id="137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vânzării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rate, </w:t>
      </w:r>
      <w:proofErr w:type="spellStart"/>
      <w:r w:rsidRPr="005274BD">
        <w:rPr>
          <w:rFonts w:ascii="Verdana" w:eastAsia="Times New Roman" w:hAnsi="Verdana" w:cs="Times New Roman"/>
        </w:rPr>
        <w:t>între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încheia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atât</w:t>
      </w:r>
      <w:proofErr w:type="spellEnd"/>
      <w:r w:rsidRPr="005274BD">
        <w:rPr>
          <w:rFonts w:ascii="Verdana" w:eastAsia="Times New Roman" w:hAnsi="Verdana" w:cs="Times New Roman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</w:rPr>
        <w:t>proces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cât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un contract.</w:t>
      </w:r>
    </w:p>
    <w:p w14:paraId="572EF72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8" w:name="do|ar13|al4"/>
      <w:bookmarkEnd w:id="138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ţine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evidenţa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calculatoarelor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vândute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acestora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păstrează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remitere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judeţeană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/din 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superior/</w:t>
      </w:r>
      <w:proofErr w:type="spellStart"/>
      <w:r w:rsidRPr="005274BD">
        <w:rPr>
          <w:rFonts w:ascii="Verdana" w:eastAsia="Times New Roman" w:hAnsi="Verdana" w:cs="Times New Roman"/>
        </w:rPr>
        <w:t>inspectoratele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3FCC8BF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9" w:name="do|ar1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63FDD89" wp14:editId="5B227CFA">
            <wp:extent cx="95250" cy="95250"/>
            <wp:effectExtent l="0" t="0" r="0" b="0"/>
            <wp:docPr id="68" name="Picture 6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9"/>
      <w:r w:rsidRPr="005274BD">
        <w:rPr>
          <w:rFonts w:ascii="Verdana" w:eastAsia="Times New Roman" w:hAnsi="Verdana" w:cs="Times New Roman"/>
          <w:b/>
          <w:bCs/>
          <w:color w:val="0000AF"/>
        </w:rPr>
        <w:t>Art. 14</w:t>
      </w:r>
    </w:p>
    <w:p w14:paraId="2521E1F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0" w:name="do|ar14|al1"/>
      <w:bookmarkEnd w:id="140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vânzător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elibera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elevului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factură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factură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fiscală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corespunzătoare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achiziţionat</w:t>
      </w:r>
      <w:proofErr w:type="spellEnd"/>
      <w:r w:rsidRPr="005274BD">
        <w:rPr>
          <w:rFonts w:ascii="Verdana" w:eastAsia="Times New Roman" w:hAnsi="Verdana" w:cs="Times New Roman"/>
        </w:rPr>
        <w:t xml:space="preserve">, pe care se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nota </w:t>
      </w:r>
      <w:proofErr w:type="spellStart"/>
      <w:r w:rsidRPr="005274BD">
        <w:rPr>
          <w:rFonts w:ascii="Verdana" w:eastAsia="Times New Roman" w:hAnsi="Verdana" w:cs="Times New Roman"/>
        </w:rPr>
        <w:t>faptul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echivalentul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 al </w:t>
      </w:r>
      <w:proofErr w:type="spellStart"/>
      <w:r w:rsidRPr="005274BD">
        <w:rPr>
          <w:rFonts w:ascii="Verdana" w:eastAsia="Times New Roman" w:hAnsi="Verdana" w:cs="Times New Roman"/>
        </w:rPr>
        <w:t>sumei</w:t>
      </w:r>
      <w:proofErr w:type="spellEnd"/>
      <w:r w:rsidRPr="005274BD">
        <w:rPr>
          <w:rFonts w:ascii="Verdana" w:eastAsia="Times New Roman" w:hAnsi="Verdana" w:cs="Times New Roman"/>
        </w:rPr>
        <w:t xml:space="preserve"> de 200 de euro, </w:t>
      </w:r>
      <w:proofErr w:type="spellStart"/>
      <w:r w:rsidRPr="005274BD">
        <w:rPr>
          <w:rFonts w:ascii="Verdana" w:eastAsia="Times New Roman" w:hAnsi="Verdana" w:cs="Times New Roman"/>
        </w:rPr>
        <w:t>calculat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cursul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schimb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valutar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comunicat</w:t>
      </w:r>
      <w:proofErr w:type="spellEnd"/>
      <w:r w:rsidRPr="005274BD">
        <w:rPr>
          <w:rFonts w:ascii="Verdana" w:eastAsia="Times New Roman" w:hAnsi="Verdana" w:cs="Times New Roman"/>
        </w:rPr>
        <w:t xml:space="preserve"> de Banca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României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ultima </w:t>
      </w:r>
      <w:proofErr w:type="spellStart"/>
      <w:r w:rsidRPr="005274BD">
        <w:rPr>
          <w:rFonts w:ascii="Verdana" w:eastAsia="Times New Roman" w:hAnsi="Verdana" w:cs="Times New Roman"/>
        </w:rPr>
        <w:t>zi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lunii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precedente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achiziţiei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FE7724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1" w:name="do|ar14|al2"/>
      <w:bookmarkEnd w:id="14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Persoanele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69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269/2004</w:t>
        </w:r>
      </w:hyperlink>
      <w:r w:rsidRPr="005274BD">
        <w:rPr>
          <w:rFonts w:ascii="Verdana" w:eastAsia="Times New Roman" w:hAnsi="Verdana" w:cs="Times New Roman"/>
        </w:rPr>
        <w:t xml:space="preserve"> sunt obligate ca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5 </w:t>
      </w:r>
      <w:proofErr w:type="spellStart"/>
      <w:r w:rsidRPr="005274BD">
        <w:rPr>
          <w:rFonts w:ascii="Verdana" w:eastAsia="Times New Roman" w:hAnsi="Verdana" w:cs="Times New Roman"/>
        </w:rPr>
        <w:t>zile</w:t>
      </w:r>
      <w:proofErr w:type="spellEnd"/>
      <w:r w:rsidRPr="005274BD">
        <w:rPr>
          <w:rFonts w:ascii="Verdana" w:eastAsia="Times New Roman" w:hAnsi="Verdana" w:cs="Times New Roman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</w:rPr>
        <w:t>primirii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semnării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procesului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predea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gramStart"/>
      <w:r w:rsidRPr="005274BD">
        <w:rPr>
          <w:rFonts w:ascii="Verdana" w:eastAsia="Times New Roman" w:hAnsi="Verdana" w:cs="Times New Roman"/>
        </w:rPr>
        <w:t>a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acestora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care </w:t>
      </w:r>
      <w:proofErr w:type="spellStart"/>
      <w:r w:rsidRPr="005274BD">
        <w:rPr>
          <w:rFonts w:ascii="Verdana" w:eastAsia="Times New Roman" w:hAnsi="Verdana" w:cs="Times New Roman"/>
        </w:rPr>
        <w:t>i</w:t>
      </w:r>
      <w:proofErr w:type="spellEnd"/>
      <w:r w:rsidRPr="005274BD">
        <w:rPr>
          <w:rFonts w:ascii="Verdana" w:eastAsia="Times New Roman" w:hAnsi="Verdana" w:cs="Times New Roman"/>
        </w:rPr>
        <w:t xml:space="preserve">-a </w:t>
      </w:r>
      <w:proofErr w:type="spellStart"/>
      <w:r w:rsidRPr="005274BD">
        <w:rPr>
          <w:rFonts w:ascii="Verdana" w:eastAsia="Times New Roman" w:hAnsi="Verdana" w:cs="Times New Roman"/>
        </w:rPr>
        <w:t>eliberat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0D18506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2" w:name="do|ar15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521631A" wp14:editId="7CE3C5F1">
            <wp:extent cx="95250" cy="95250"/>
            <wp:effectExtent l="0" t="0" r="0" b="0"/>
            <wp:docPr id="67" name="Picture 67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5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2"/>
      <w:r w:rsidRPr="005274BD">
        <w:rPr>
          <w:rFonts w:ascii="Verdana" w:eastAsia="Times New Roman" w:hAnsi="Verdana" w:cs="Times New Roman"/>
          <w:b/>
          <w:bCs/>
          <w:color w:val="0000AF"/>
        </w:rPr>
        <w:t>Art. 15</w:t>
      </w:r>
    </w:p>
    <w:p w14:paraId="78D08EB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3" w:name="do|ar15|pa1"/>
      <w:bookmarkEnd w:id="143"/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care </w:t>
      </w:r>
      <w:proofErr w:type="spellStart"/>
      <w:r w:rsidRPr="005274BD">
        <w:rPr>
          <w:rFonts w:ascii="Verdana" w:eastAsia="Times New Roman" w:hAnsi="Verdana" w:cs="Times New Roman"/>
        </w:rPr>
        <w:t>vinde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obligat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emită</w:t>
      </w:r>
      <w:proofErr w:type="spellEnd"/>
      <w:r w:rsidRPr="005274BD">
        <w:rPr>
          <w:rFonts w:ascii="Verdana" w:eastAsia="Times New Roman" w:hAnsi="Verdana" w:cs="Times New Roman"/>
        </w:rPr>
        <w:t xml:space="preserve"> un </w:t>
      </w:r>
      <w:proofErr w:type="spellStart"/>
      <w:r w:rsidRPr="005274BD">
        <w:rPr>
          <w:rFonts w:ascii="Verdana" w:eastAsia="Times New Roman" w:hAnsi="Verdana" w:cs="Times New Roman"/>
        </w:rPr>
        <w:t>certificat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garanţie</w:t>
      </w:r>
      <w:proofErr w:type="spellEnd"/>
      <w:r w:rsidRPr="005274BD">
        <w:rPr>
          <w:rFonts w:ascii="Verdana" w:eastAsia="Times New Roman" w:hAnsi="Verdana" w:cs="Times New Roman"/>
        </w:rPr>
        <w:t xml:space="preserve"> pe o </w:t>
      </w:r>
      <w:proofErr w:type="spellStart"/>
      <w:r w:rsidRPr="005274BD">
        <w:rPr>
          <w:rFonts w:ascii="Verdana" w:eastAsia="Times New Roman" w:hAnsi="Verdana" w:cs="Times New Roman"/>
        </w:rPr>
        <w:t>perioadă</w:t>
      </w:r>
      <w:proofErr w:type="spellEnd"/>
      <w:r w:rsidRPr="005274BD">
        <w:rPr>
          <w:rFonts w:ascii="Verdana" w:eastAsia="Times New Roman" w:hAnsi="Verdana" w:cs="Times New Roman"/>
        </w:rPr>
        <w:t xml:space="preserve"> de 24 de </w:t>
      </w:r>
      <w:proofErr w:type="spellStart"/>
      <w:r w:rsidRPr="005274BD">
        <w:rPr>
          <w:rFonts w:ascii="Verdana" w:eastAsia="Times New Roman" w:hAnsi="Verdana" w:cs="Times New Roman"/>
        </w:rPr>
        <w:t>luni</w:t>
      </w:r>
      <w:proofErr w:type="spellEnd"/>
      <w:r w:rsidRPr="005274BD">
        <w:rPr>
          <w:rFonts w:ascii="Verdana" w:eastAsia="Times New Roman" w:hAnsi="Verdana" w:cs="Times New Roman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</w:rPr>
        <w:t>vânzării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400483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4" w:name="do|ar16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92DA529" wp14:editId="77260469">
            <wp:extent cx="95250" cy="95250"/>
            <wp:effectExtent l="0" t="0" r="0" b="0"/>
            <wp:docPr id="66" name="Picture 6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6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4"/>
      <w:r w:rsidRPr="005274BD">
        <w:rPr>
          <w:rFonts w:ascii="Verdana" w:eastAsia="Times New Roman" w:hAnsi="Verdana" w:cs="Times New Roman"/>
          <w:b/>
          <w:bCs/>
          <w:color w:val="0000AF"/>
        </w:rPr>
        <w:t>Art. 16</w:t>
      </w:r>
    </w:p>
    <w:p w14:paraId="49DF4D4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5" w:name="do|ar16|pa1"/>
      <w:bookmarkEnd w:id="145"/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transmite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original, o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copie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procesului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semnate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ştampilate</w:t>
      </w:r>
      <w:proofErr w:type="spellEnd"/>
      <w:r w:rsidRPr="005274BD">
        <w:rPr>
          <w:rFonts w:ascii="Verdana" w:eastAsia="Times New Roman" w:hAnsi="Verdana" w:cs="Times New Roman"/>
        </w:rPr>
        <w:t xml:space="preserve"> ca </w:t>
      </w:r>
      <w:proofErr w:type="spellStart"/>
      <w:r w:rsidRPr="005274BD">
        <w:rPr>
          <w:rFonts w:ascii="Verdana" w:eastAsia="Times New Roman" w:hAnsi="Verdana" w:cs="Times New Roman"/>
        </w:rPr>
        <w:t>fiind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originalul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însoţite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certificatul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înmatriculare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agentului</w:t>
      </w:r>
      <w:proofErr w:type="spellEnd"/>
      <w:r w:rsidRPr="005274BD">
        <w:rPr>
          <w:rFonts w:ascii="Verdana" w:eastAsia="Times New Roman" w:hAnsi="Verdana" w:cs="Times New Roman"/>
        </w:rPr>
        <w:t xml:space="preserve"> economic, de </w:t>
      </w:r>
      <w:proofErr w:type="spellStart"/>
      <w:r w:rsidRPr="005274BD">
        <w:rPr>
          <w:rFonts w:ascii="Verdana" w:eastAsia="Times New Roman" w:hAnsi="Verdana" w:cs="Times New Roman"/>
        </w:rPr>
        <w:t>datele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aferente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care se face </w:t>
      </w:r>
      <w:proofErr w:type="spellStart"/>
      <w:r w:rsidRPr="005274BD">
        <w:rPr>
          <w:rFonts w:ascii="Verdana" w:eastAsia="Times New Roman" w:hAnsi="Verdana" w:cs="Times New Roman"/>
        </w:rPr>
        <w:t>viramentul</w:t>
      </w:r>
      <w:proofErr w:type="spellEnd"/>
      <w:r w:rsidRPr="005274BD">
        <w:rPr>
          <w:rFonts w:ascii="Verdana" w:eastAsia="Times New Roman" w:hAnsi="Verdana" w:cs="Times New Roman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certificatul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garanţie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6A595C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6" w:name="do|ar17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8842D47" wp14:editId="51C9BD75">
            <wp:extent cx="95250" cy="95250"/>
            <wp:effectExtent l="0" t="0" r="0" b="0"/>
            <wp:docPr id="65" name="Picture 65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7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6"/>
      <w:r w:rsidRPr="005274BD">
        <w:rPr>
          <w:rFonts w:ascii="Verdana" w:eastAsia="Times New Roman" w:hAnsi="Verdana" w:cs="Times New Roman"/>
          <w:b/>
          <w:bCs/>
          <w:color w:val="0000AF"/>
        </w:rPr>
        <w:t>Art. 17</w:t>
      </w:r>
    </w:p>
    <w:p w14:paraId="696F06F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7" w:name="do|ar17|pa1"/>
      <w:bookmarkEnd w:id="147"/>
      <w:proofErr w:type="spellStart"/>
      <w:r w:rsidRPr="005274BD">
        <w:rPr>
          <w:rFonts w:ascii="Verdana" w:eastAsia="Times New Roman" w:hAnsi="Verdana" w:cs="Times New Roman"/>
        </w:rPr>
        <w:t>Inspectoratele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judeţene</w:t>
      </w:r>
      <w:proofErr w:type="spellEnd"/>
      <w:r w:rsidRPr="005274BD">
        <w:rPr>
          <w:rFonts w:ascii="Verdana" w:eastAsia="Times New Roman" w:hAnsi="Verdana" w:cs="Times New Roman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superior, au </w:t>
      </w:r>
      <w:proofErr w:type="spellStart"/>
      <w:r w:rsidRPr="005274BD">
        <w:rPr>
          <w:rFonts w:ascii="Verdana" w:eastAsia="Times New Roman" w:hAnsi="Verdana" w:cs="Times New Roman"/>
        </w:rPr>
        <w:t>obligaţia</w:t>
      </w:r>
      <w:proofErr w:type="spellEnd"/>
      <w:r w:rsidRPr="005274BD">
        <w:rPr>
          <w:rFonts w:ascii="Verdana" w:eastAsia="Times New Roman" w:hAnsi="Verdana" w:cs="Times New Roman"/>
        </w:rPr>
        <w:t xml:space="preserve"> de a </w:t>
      </w:r>
      <w:proofErr w:type="spellStart"/>
      <w:r w:rsidRPr="005274BD">
        <w:rPr>
          <w:rFonts w:ascii="Verdana" w:eastAsia="Times New Roman" w:hAnsi="Verdana" w:cs="Times New Roman"/>
        </w:rPr>
        <w:t>transfera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agentului</w:t>
      </w:r>
      <w:proofErr w:type="spellEnd"/>
      <w:r w:rsidRPr="005274BD">
        <w:rPr>
          <w:rFonts w:ascii="Verdana" w:eastAsia="Times New Roman" w:hAnsi="Verdana" w:cs="Times New Roman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</w:rPr>
        <w:t>contravaloarea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lastRenderedPageBreak/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 a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primite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maximum 20 de </w:t>
      </w:r>
      <w:proofErr w:type="spellStart"/>
      <w:r w:rsidRPr="005274BD">
        <w:rPr>
          <w:rFonts w:ascii="Verdana" w:eastAsia="Times New Roman" w:hAnsi="Verdana" w:cs="Times New Roman"/>
        </w:rPr>
        <w:t>zile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calendaristice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economic. Plata se </w:t>
      </w:r>
      <w:proofErr w:type="spellStart"/>
      <w:r w:rsidRPr="005274BD">
        <w:rPr>
          <w:rFonts w:ascii="Verdana" w:eastAsia="Times New Roman" w:hAnsi="Verdana" w:cs="Times New Roman"/>
        </w:rPr>
        <w:t>va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efectua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baza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636A591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8" w:name="do|ar17|lia"/>
      <w:bookmarkEnd w:id="148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documentelor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art. 16, </w:t>
      </w:r>
      <w:proofErr w:type="spellStart"/>
      <w:r w:rsidRPr="005274BD">
        <w:rPr>
          <w:rFonts w:ascii="Verdana" w:eastAsia="Times New Roman" w:hAnsi="Verdana" w:cs="Times New Roman"/>
        </w:rPr>
        <w:t>primite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economic;</w:t>
      </w:r>
    </w:p>
    <w:p w14:paraId="01E8A5C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9" w:name="do|ar17|lib"/>
      <w:bookmarkEnd w:id="149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copiei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fiscale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după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copiei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procesului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predare-primire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elev</w:t>
      </w:r>
      <w:proofErr w:type="spellEnd"/>
      <w:r w:rsidRPr="005274BD">
        <w:rPr>
          <w:rFonts w:ascii="Verdana" w:eastAsia="Times New Roman" w:hAnsi="Verdana" w:cs="Times New Roman"/>
        </w:rPr>
        <w:t xml:space="preserve">/student la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552C24F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0" w:name="do|ar17|lic"/>
      <w:bookmarkEnd w:id="150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5274BD">
        <w:rPr>
          <w:rFonts w:ascii="Verdana" w:eastAsia="Times New Roman" w:hAnsi="Verdana" w:cs="Times New Roman"/>
        </w:rPr>
        <w:t>copiei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certificatului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garanţie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992427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1" w:name="do|ar1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37601FA" wp14:editId="2136B0CF">
            <wp:extent cx="95250" cy="95250"/>
            <wp:effectExtent l="0" t="0" r="0" b="0"/>
            <wp:docPr id="64" name="Picture 64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1"/>
      <w:r w:rsidRPr="005274BD">
        <w:rPr>
          <w:rFonts w:ascii="Verdana" w:eastAsia="Times New Roman" w:hAnsi="Verdana" w:cs="Times New Roman"/>
          <w:b/>
          <w:bCs/>
          <w:color w:val="0000AF"/>
        </w:rPr>
        <w:t>Art. 18</w:t>
      </w:r>
    </w:p>
    <w:p w14:paraId="1B0CA4F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2" w:name="do|ar18|al1"/>
      <w:bookmarkEnd w:id="15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hârtii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valoare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reprezentând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documente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regim</w:t>
      </w:r>
      <w:proofErr w:type="spellEnd"/>
      <w:r w:rsidRPr="005274BD">
        <w:rPr>
          <w:rFonts w:ascii="Verdana" w:eastAsia="Times New Roman" w:hAnsi="Verdana" w:cs="Times New Roman"/>
        </w:rPr>
        <w:t xml:space="preserve"> special de </w:t>
      </w:r>
      <w:proofErr w:type="spellStart"/>
      <w:r w:rsidRPr="005274BD">
        <w:rPr>
          <w:rFonts w:ascii="Verdana" w:eastAsia="Times New Roman" w:hAnsi="Verdana" w:cs="Times New Roman"/>
        </w:rPr>
        <w:t>tipărire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înseriere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numerotare</w:t>
      </w:r>
      <w:proofErr w:type="spellEnd"/>
      <w:r w:rsidRPr="005274BD">
        <w:rPr>
          <w:rFonts w:ascii="Verdana" w:eastAsia="Times New Roman" w:hAnsi="Verdana" w:cs="Times New Roman"/>
        </w:rPr>
        <w:t xml:space="preserve">, care se emit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distribuie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unităţile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preuniversitar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</w:rPr>
        <w:t>titularilor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calculator.</w:t>
      </w:r>
    </w:p>
    <w:p w14:paraId="4F20D05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3" w:name="do|ar18|al2"/>
      <w:bookmarkEnd w:id="15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Valoarea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înscrisă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bonul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de 200 de euro. </w:t>
      </w:r>
      <w:proofErr w:type="spellStart"/>
      <w:r w:rsidRPr="005274BD">
        <w:rPr>
          <w:rFonts w:ascii="Verdana" w:eastAsia="Times New Roman" w:hAnsi="Verdana" w:cs="Times New Roman"/>
        </w:rPr>
        <w:t>Decontarea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cuponului</w:t>
      </w:r>
      <w:proofErr w:type="spellEnd"/>
      <w:r w:rsidRPr="005274BD">
        <w:rPr>
          <w:rFonts w:ascii="Verdana" w:eastAsia="Times New Roman" w:hAnsi="Verdana" w:cs="Times New Roman"/>
        </w:rPr>
        <w:t xml:space="preserve"> se face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lei, la </w:t>
      </w:r>
      <w:proofErr w:type="spellStart"/>
      <w:r w:rsidRPr="005274BD">
        <w:rPr>
          <w:rFonts w:ascii="Verdana" w:eastAsia="Times New Roman" w:hAnsi="Verdana" w:cs="Times New Roman"/>
        </w:rPr>
        <w:t>cursul</w:t>
      </w:r>
      <w:proofErr w:type="spellEnd"/>
      <w:r w:rsidRPr="005274BD">
        <w:rPr>
          <w:rFonts w:ascii="Verdana" w:eastAsia="Times New Roman" w:hAnsi="Verdana" w:cs="Times New Roman"/>
        </w:rPr>
        <w:t xml:space="preserve"> din ultima </w:t>
      </w:r>
      <w:proofErr w:type="spellStart"/>
      <w:r w:rsidRPr="005274BD">
        <w:rPr>
          <w:rFonts w:ascii="Verdana" w:eastAsia="Times New Roman" w:hAnsi="Verdana" w:cs="Times New Roman"/>
        </w:rPr>
        <w:t>zi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lunii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precedente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calculatorului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38E4D60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4" w:name="do|ar18|al3"/>
      <w:bookmarkEnd w:id="154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Achiziţia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realizează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regim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urgenţă</w:t>
      </w:r>
      <w:proofErr w:type="spellEnd"/>
      <w:r w:rsidRPr="005274BD">
        <w:rPr>
          <w:rFonts w:ascii="Verdana" w:eastAsia="Times New Roman" w:hAnsi="Verdana" w:cs="Times New Roman"/>
        </w:rPr>
        <w:t xml:space="preserve">, de la </w:t>
      </w:r>
      <w:proofErr w:type="spellStart"/>
      <w:r w:rsidRPr="005274BD">
        <w:rPr>
          <w:rFonts w:ascii="Verdana" w:eastAsia="Times New Roman" w:hAnsi="Verdana" w:cs="Times New Roman"/>
        </w:rPr>
        <w:t>Compania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Imprimeria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>" - S.A.</w:t>
      </w:r>
    </w:p>
    <w:p w14:paraId="3DF35DC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5" w:name="do|ar18|al4"/>
      <w:bookmarkEnd w:id="15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Toate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costurile</w:t>
      </w:r>
      <w:proofErr w:type="spellEnd"/>
      <w:r w:rsidRPr="005274BD">
        <w:rPr>
          <w:rFonts w:ascii="Verdana" w:eastAsia="Times New Roman" w:hAnsi="Verdana" w:cs="Times New Roman"/>
        </w:rPr>
        <w:t xml:space="preserve"> legate de </w:t>
      </w:r>
      <w:proofErr w:type="spellStart"/>
      <w:r w:rsidRPr="005274BD">
        <w:rPr>
          <w:rFonts w:ascii="Verdana" w:eastAsia="Times New Roman" w:hAnsi="Verdana" w:cs="Times New Roman"/>
        </w:rPr>
        <w:t>tipărirea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distribuirea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completarea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suportate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Ministerul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Educaţiei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Cercetării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bugetul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alocat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acestui</w:t>
      </w:r>
      <w:proofErr w:type="spellEnd"/>
      <w:r w:rsidRPr="005274BD">
        <w:rPr>
          <w:rFonts w:ascii="Verdana" w:eastAsia="Times New Roman" w:hAnsi="Verdana" w:cs="Times New Roman"/>
        </w:rPr>
        <w:t xml:space="preserve"> program.</w:t>
      </w:r>
    </w:p>
    <w:p w14:paraId="3C624F1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6" w:name="do|ar18|al5"/>
      <w:bookmarkEnd w:id="156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5)</w:t>
      </w:r>
      <w:proofErr w:type="spellStart"/>
      <w:r w:rsidRPr="005274BD">
        <w:rPr>
          <w:rFonts w:ascii="Verdana" w:eastAsia="Times New Roman" w:hAnsi="Verdana" w:cs="Times New Roman"/>
        </w:rPr>
        <w:t>Modelul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anexa</w:t>
      </w:r>
      <w:proofErr w:type="spellEnd"/>
      <w:r w:rsidRPr="005274BD">
        <w:rPr>
          <w:rFonts w:ascii="Verdana" w:eastAsia="Times New Roman" w:hAnsi="Verdana" w:cs="Times New Roman"/>
        </w:rPr>
        <w:t xml:space="preserve"> nr. 3.</w:t>
      </w:r>
    </w:p>
    <w:p w14:paraId="228152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7" w:name="do|ar18|al6"/>
      <w:bookmarkEnd w:id="157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6)</w:t>
      </w:r>
      <w:proofErr w:type="spellStart"/>
      <w:r w:rsidRPr="005274BD">
        <w:rPr>
          <w:rFonts w:ascii="Verdana" w:eastAsia="Times New Roman" w:hAnsi="Verdana" w:cs="Times New Roman"/>
        </w:rPr>
        <w:t>Fiecare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identificat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unic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serie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număr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valabile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numai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calendaristic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care au </w:t>
      </w:r>
      <w:proofErr w:type="spellStart"/>
      <w:r w:rsidRPr="005274BD">
        <w:rPr>
          <w:rFonts w:ascii="Verdana" w:eastAsia="Times New Roman" w:hAnsi="Verdana" w:cs="Times New Roman"/>
        </w:rPr>
        <w:t>fost</w:t>
      </w:r>
      <w:proofErr w:type="spellEnd"/>
      <w:r w:rsidRPr="005274BD">
        <w:rPr>
          <w:rFonts w:ascii="Verdana" w:eastAsia="Times New Roman" w:hAnsi="Verdana" w:cs="Times New Roman"/>
        </w:rPr>
        <w:t xml:space="preserve"> elaborate.</w:t>
      </w:r>
    </w:p>
    <w:p w14:paraId="5652E28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8" w:name="do|ar18|al7"/>
      <w:bookmarkEnd w:id="158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7)</w:t>
      </w:r>
      <w:proofErr w:type="spellStart"/>
      <w:r w:rsidRPr="005274BD">
        <w:rPr>
          <w:rFonts w:ascii="Verdana" w:eastAsia="Times New Roman" w:hAnsi="Verdana" w:cs="Times New Roman"/>
        </w:rPr>
        <w:t>Falsificarea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pedepseşte</w:t>
      </w:r>
      <w:proofErr w:type="spellEnd"/>
      <w:r w:rsidRPr="005274BD">
        <w:rPr>
          <w:rFonts w:ascii="Verdana" w:eastAsia="Times New Roman" w:hAnsi="Verdana" w:cs="Times New Roman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</w:rPr>
        <w:t>legii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4C8731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9" w:name="do|ar19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A29B8A2" wp14:editId="3D9D0AF9">
            <wp:extent cx="95250" cy="95250"/>
            <wp:effectExtent l="0" t="0" r="0" b="0"/>
            <wp:docPr id="63" name="Picture 63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9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9"/>
      <w:r w:rsidRPr="005274BD">
        <w:rPr>
          <w:rFonts w:ascii="Verdana" w:eastAsia="Times New Roman" w:hAnsi="Verdana" w:cs="Times New Roman"/>
          <w:b/>
          <w:bCs/>
          <w:color w:val="0000AF"/>
        </w:rPr>
        <w:t>Art. 19</w:t>
      </w:r>
    </w:p>
    <w:p w14:paraId="58F4E9D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0" w:name="do|ar19|pa1"/>
      <w:bookmarkEnd w:id="160"/>
      <w:proofErr w:type="spellStart"/>
      <w:r w:rsidRPr="005274BD">
        <w:rPr>
          <w:rFonts w:ascii="Verdana" w:eastAsia="Times New Roman" w:hAnsi="Verdana" w:cs="Times New Roman"/>
        </w:rPr>
        <w:t>Evidenţa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contabilă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gramStart"/>
      <w:r w:rsidRPr="005274BD">
        <w:rPr>
          <w:rFonts w:ascii="Verdana" w:eastAsia="Times New Roman" w:hAnsi="Verdana" w:cs="Times New Roman"/>
        </w:rPr>
        <w:t>a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operaţiunilor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emiterea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utilizarea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se face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conformitate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legale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vigoare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6BCA45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1" w:name="do|ar20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CBAD06B" wp14:editId="35DA6A2B">
            <wp:extent cx="95250" cy="95250"/>
            <wp:effectExtent l="0" t="0" r="0" b="0"/>
            <wp:docPr id="62" name="Picture 62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0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1"/>
      <w:r w:rsidRPr="005274BD">
        <w:rPr>
          <w:rFonts w:ascii="Verdana" w:eastAsia="Times New Roman" w:hAnsi="Verdana" w:cs="Times New Roman"/>
          <w:b/>
          <w:bCs/>
          <w:color w:val="0000AF"/>
        </w:rPr>
        <w:t>Art. 20</w:t>
      </w:r>
    </w:p>
    <w:p w14:paraId="4DF899E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2" w:name="do|ar20|al1"/>
      <w:bookmarkEnd w:id="16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anulează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superior.</w:t>
      </w:r>
    </w:p>
    <w:p w14:paraId="5534408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3" w:name="do|ar20|al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727D089" wp14:editId="6D77D43C">
            <wp:extent cx="95250" cy="95250"/>
            <wp:effectExtent l="0" t="0" r="0" b="0"/>
            <wp:docPr id="61" name="Picture 6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0|al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anulează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situaţii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509B60B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4" w:name="do|ar20|al2|lia"/>
      <w:bookmarkEnd w:id="164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r w:rsidRPr="005274BD">
        <w:rPr>
          <w:rFonts w:ascii="Verdana" w:eastAsia="Times New Roman" w:hAnsi="Verdana" w:cs="Times New Roman"/>
        </w:rPr>
        <w:t>sunt</w:t>
      </w:r>
      <w:proofErr w:type="gramEnd"/>
      <w:r w:rsidRPr="005274BD">
        <w:rPr>
          <w:rFonts w:ascii="Verdana" w:eastAsia="Times New Roman" w:hAnsi="Verdana" w:cs="Times New Roman"/>
        </w:rPr>
        <w:t xml:space="preserve"> deteriorate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prezintă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modificări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adăugări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ştersături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73D9393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5" w:name="do|ar20|al2|lib"/>
      <w:bookmarkEnd w:id="165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r w:rsidRPr="005274BD">
        <w:rPr>
          <w:rFonts w:ascii="Verdana" w:eastAsia="Times New Roman" w:hAnsi="Verdana" w:cs="Times New Roman"/>
        </w:rPr>
        <w:t>sunt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pierdute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sustrase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6F7602A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6" w:name="do|ar20|al2|lic"/>
      <w:bookmarkEnd w:id="166"/>
      <w:r w:rsidRPr="005274BD">
        <w:rPr>
          <w:rFonts w:ascii="Verdana" w:eastAsia="Times New Roman" w:hAnsi="Verdana" w:cs="Times New Roman"/>
          <w:b/>
          <w:bCs/>
          <w:color w:val="8F0000"/>
        </w:rPr>
        <w:t>c)</w:t>
      </w:r>
      <w:r w:rsidRPr="005274BD">
        <w:rPr>
          <w:rFonts w:ascii="Verdana" w:eastAsia="Times New Roman" w:hAnsi="Verdana" w:cs="Times New Roman"/>
        </w:rPr>
        <w:t xml:space="preserve">sunt </w:t>
      </w:r>
      <w:proofErr w:type="spellStart"/>
      <w:r w:rsidRPr="005274BD">
        <w:rPr>
          <w:rFonts w:ascii="Verdana" w:eastAsia="Times New Roman" w:hAnsi="Verdana" w:cs="Times New Roman"/>
        </w:rPr>
        <w:t>nedistribuite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titulari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D506F5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7" w:name="do|ar2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915F20B" wp14:editId="49F3475E">
            <wp:extent cx="95250" cy="95250"/>
            <wp:effectExtent l="0" t="0" r="0" b="0"/>
            <wp:docPr id="60" name="Picture 60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7"/>
      <w:r w:rsidRPr="005274BD">
        <w:rPr>
          <w:rFonts w:ascii="Verdana" w:eastAsia="Times New Roman" w:hAnsi="Verdana" w:cs="Times New Roman"/>
          <w:b/>
          <w:bCs/>
          <w:color w:val="0000AF"/>
        </w:rPr>
        <w:t>Art. 21</w:t>
      </w:r>
    </w:p>
    <w:p w14:paraId="31CC897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8" w:name="do|ar21|pa1"/>
      <w:bookmarkEnd w:id="168"/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pierderii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deteriorării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sustragerii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Compania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Imprimeria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" - SA,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au </w:t>
      </w:r>
      <w:proofErr w:type="spellStart"/>
      <w:r w:rsidRPr="005274BD">
        <w:rPr>
          <w:rFonts w:ascii="Verdana" w:eastAsia="Times New Roman" w:hAnsi="Verdana" w:cs="Times New Roman"/>
        </w:rPr>
        <w:t>următoarele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obligaţii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0EC275C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9" w:name="do|ar21|lia"/>
      <w:bookmarkEnd w:id="169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anunţe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scris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72 de ore de la </w:t>
      </w:r>
      <w:proofErr w:type="spellStart"/>
      <w:r w:rsidRPr="005274BD">
        <w:rPr>
          <w:rFonts w:ascii="Verdana" w:eastAsia="Times New Roman" w:hAnsi="Verdana" w:cs="Times New Roman"/>
        </w:rPr>
        <w:t>constatarea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deteriorării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sustragerii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sustragerii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organele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poliţie</w:t>
      </w:r>
      <w:proofErr w:type="spellEnd"/>
      <w:r w:rsidRPr="005274BD">
        <w:rPr>
          <w:rFonts w:ascii="Verdana" w:eastAsia="Times New Roman" w:hAnsi="Verdana" w:cs="Times New Roman"/>
        </w:rPr>
        <w:t>;</w:t>
      </w:r>
    </w:p>
    <w:p w14:paraId="552DC53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0" w:name="do|ar21|lib"/>
      <w:bookmarkEnd w:id="170"/>
      <w:proofErr w:type="gramStart"/>
      <w:r w:rsidRPr="005274BD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transmită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scris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Companiei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Naţionale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Imprimeria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" - SA,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72 de ore de la </w:t>
      </w:r>
      <w:proofErr w:type="spellStart"/>
      <w:r w:rsidRPr="005274BD">
        <w:rPr>
          <w:rFonts w:ascii="Verdana" w:eastAsia="Times New Roman" w:hAnsi="Verdana" w:cs="Times New Roman"/>
        </w:rPr>
        <w:t>constatare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lista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seriilor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plajelor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numere</w:t>
      </w:r>
      <w:proofErr w:type="spellEnd"/>
      <w:r w:rsidRPr="005274BD">
        <w:rPr>
          <w:rFonts w:ascii="Verdana" w:eastAsia="Times New Roman" w:hAnsi="Verdana" w:cs="Times New Roman"/>
        </w:rPr>
        <w:t xml:space="preserve"> ale </w:t>
      </w:r>
      <w:proofErr w:type="spellStart"/>
      <w:r w:rsidRPr="005274BD">
        <w:rPr>
          <w:rFonts w:ascii="Verdana" w:eastAsia="Times New Roman" w:hAnsi="Verdana" w:cs="Times New Roman"/>
        </w:rPr>
        <w:t>bonurilor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pierdute</w:t>
      </w:r>
      <w:proofErr w:type="spellEnd"/>
      <w:r w:rsidRPr="005274BD">
        <w:rPr>
          <w:rFonts w:ascii="Verdana" w:eastAsia="Times New Roman" w:hAnsi="Verdana" w:cs="Times New Roman"/>
        </w:rPr>
        <w:t xml:space="preserve">, deteriorate </w:t>
      </w:r>
      <w:proofErr w:type="spellStart"/>
      <w:r w:rsidRPr="005274BD">
        <w:rPr>
          <w:rFonts w:ascii="Verdana" w:eastAsia="Times New Roman" w:hAnsi="Verdana" w:cs="Times New Roman"/>
        </w:rPr>
        <w:t>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sustrase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57F47C7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1" w:name="do|ar2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505C3E8" wp14:editId="19395E32">
            <wp:extent cx="95250" cy="95250"/>
            <wp:effectExtent l="0" t="0" r="0" b="0"/>
            <wp:docPr id="59" name="Picture 5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1"/>
      <w:r w:rsidRPr="005274BD">
        <w:rPr>
          <w:rFonts w:ascii="Verdana" w:eastAsia="Times New Roman" w:hAnsi="Verdana" w:cs="Times New Roman"/>
          <w:b/>
          <w:bCs/>
          <w:color w:val="0000AF"/>
        </w:rPr>
        <w:t>Art. 22</w:t>
      </w:r>
    </w:p>
    <w:p w14:paraId="5958C49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2" w:name="do|ar22|al1"/>
      <w:bookmarkEnd w:id="17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anulate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condiţiile</w:t>
      </w:r>
      <w:proofErr w:type="spellEnd"/>
      <w:r w:rsidRPr="005274BD">
        <w:rPr>
          <w:rFonts w:ascii="Verdana" w:eastAsia="Times New Roman" w:hAnsi="Verdana" w:cs="Times New Roman"/>
        </w:rPr>
        <w:t xml:space="preserve"> art. 20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(2) lit. a)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c) se </w:t>
      </w:r>
      <w:proofErr w:type="spellStart"/>
      <w:r w:rsidRPr="005274BD">
        <w:rPr>
          <w:rFonts w:ascii="Verdana" w:eastAsia="Times New Roman" w:hAnsi="Verdana" w:cs="Times New Roman"/>
        </w:rPr>
        <w:t>restituie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bază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aviz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însoţire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proces</w:t>
      </w:r>
      <w:proofErr w:type="spellEnd"/>
      <w:r w:rsidRPr="005274BD">
        <w:rPr>
          <w:rFonts w:ascii="Verdana" w:eastAsia="Times New Roman" w:hAnsi="Verdana" w:cs="Times New Roman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</w:rPr>
        <w:t>predare-</w:t>
      </w:r>
      <w:r w:rsidRPr="005274BD">
        <w:rPr>
          <w:rFonts w:ascii="Verdana" w:eastAsia="Times New Roman" w:hAnsi="Verdana" w:cs="Times New Roman"/>
        </w:rPr>
        <w:lastRenderedPageBreak/>
        <w:t>primire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urmând</w:t>
      </w:r>
      <w:proofErr w:type="spellEnd"/>
      <w:r w:rsidRPr="005274BD">
        <w:rPr>
          <w:rFonts w:ascii="Verdana" w:eastAsia="Times New Roman" w:hAnsi="Verdana" w:cs="Times New Roman"/>
        </w:rPr>
        <w:t xml:space="preserve"> a fi </w:t>
      </w:r>
      <w:proofErr w:type="spellStart"/>
      <w:r w:rsidRPr="005274BD">
        <w:rPr>
          <w:rFonts w:ascii="Verdana" w:eastAsia="Times New Roman" w:hAnsi="Verdana" w:cs="Times New Roman"/>
        </w:rPr>
        <w:t>distruse</w:t>
      </w:r>
      <w:proofErr w:type="spellEnd"/>
      <w:r w:rsidRPr="005274BD">
        <w:rPr>
          <w:rFonts w:ascii="Verdana" w:eastAsia="Times New Roman" w:hAnsi="Verdana" w:cs="Times New Roman"/>
        </w:rPr>
        <w:t xml:space="preserve"> contra cost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Compania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 "</w:t>
      </w:r>
      <w:proofErr w:type="spellStart"/>
      <w:r w:rsidRPr="005274BD">
        <w:rPr>
          <w:rFonts w:ascii="Verdana" w:eastAsia="Times New Roman" w:hAnsi="Verdana" w:cs="Times New Roman"/>
        </w:rPr>
        <w:t>Imprimeria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>" - SA.</w:t>
      </w:r>
    </w:p>
    <w:p w14:paraId="3D7BA8E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3" w:name="do|ar22|al2"/>
      <w:bookmarkEnd w:id="17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care au </w:t>
      </w:r>
      <w:proofErr w:type="spellStart"/>
      <w:r w:rsidRPr="005274BD">
        <w:rPr>
          <w:rFonts w:ascii="Verdana" w:eastAsia="Times New Roman" w:hAnsi="Verdana" w:cs="Times New Roman"/>
        </w:rPr>
        <w:t>fost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utilizate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se </w:t>
      </w:r>
      <w:proofErr w:type="spellStart"/>
      <w:r w:rsidRPr="005274BD">
        <w:rPr>
          <w:rFonts w:ascii="Verdana" w:eastAsia="Times New Roman" w:hAnsi="Verdana" w:cs="Times New Roman"/>
        </w:rPr>
        <w:t>păstrează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centrală</w:t>
      </w:r>
      <w:proofErr w:type="spellEnd"/>
      <w:r w:rsidRPr="005274BD">
        <w:rPr>
          <w:rFonts w:ascii="Verdana" w:eastAsia="Times New Roman" w:hAnsi="Verdana" w:cs="Times New Roman"/>
        </w:rPr>
        <w:t xml:space="preserve"> o </w:t>
      </w:r>
      <w:proofErr w:type="spellStart"/>
      <w:r w:rsidRPr="005274BD">
        <w:rPr>
          <w:rFonts w:ascii="Verdana" w:eastAsia="Times New Roman" w:hAnsi="Verdana" w:cs="Times New Roman"/>
        </w:rPr>
        <w:t>perioadă</w:t>
      </w:r>
      <w:proofErr w:type="spellEnd"/>
      <w:r w:rsidRPr="005274BD">
        <w:rPr>
          <w:rFonts w:ascii="Verdana" w:eastAsia="Times New Roman" w:hAnsi="Verdana" w:cs="Times New Roman"/>
        </w:rPr>
        <w:t xml:space="preserve"> de 6 </w:t>
      </w:r>
      <w:proofErr w:type="spellStart"/>
      <w:r w:rsidRPr="005274BD">
        <w:rPr>
          <w:rFonts w:ascii="Verdana" w:eastAsia="Times New Roman" w:hAnsi="Verdana" w:cs="Times New Roman"/>
        </w:rPr>
        <w:t>luni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C0AA48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4" w:name="do|ar2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8DF5F82" wp14:editId="3C5FD2AC">
            <wp:extent cx="95250" cy="95250"/>
            <wp:effectExtent l="0" t="0" r="0" b="0"/>
            <wp:docPr id="58" name="Picture 5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4"/>
      <w:r w:rsidRPr="005274BD">
        <w:rPr>
          <w:rFonts w:ascii="Verdana" w:eastAsia="Times New Roman" w:hAnsi="Verdana" w:cs="Times New Roman"/>
          <w:b/>
          <w:bCs/>
          <w:color w:val="0000AF"/>
        </w:rPr>
        <w:t>Art. 23</w:t>
      </w:r>
    </w:p>
    <w:p w14:paraId="4F56418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5" w:name="do|ar23|pa1"/>
      <w:bookmarkEnd w:id="175"/>
      <w:proofErr w:type="spellStart"/>
      <w:r w:rsidRPr="005274BD">
        <w:rPr>
          <w:rFonts w:ascii="Verdana" w:eastAsia="Times New Roman" w:hAnsi="Verdana" w:cs="Times New Roman"/>
        </w:rPr>
        <w:t>Bonurile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anulate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condiţiile</w:t>
      </w:r>
      <w:proofErr w:type="spellEnd"/>
      <w:r w:rsidRPr="005274BD">
        <w:rPr>
          <w:rFonts w:ascii="Verdana" w:eastAsia="Times New Roman" w:hAnsi="Verdana" w:cs="Times New Roman"/>
        </w:rPr>
        <w:t xml:space="preserve"> art. 20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(2) lit. a)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b) se </w:t>
      </w:r>
      <w:proofErr w:type="spellStart"/>
      <w:r w:rsidRPr="005274BD">
        <w:rPr>
          <w:rFonts w:ascii="Verdana" w:eastAsia="Times New Roman" w:hAnsi="Verdana" w:cs="Times New Roman"/>
        </w:rPr>
        <w:t>publică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Monitorul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Oficial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României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într</w:t>
      </w:r>
      <w:proofErr w:type="spellEnd"/>
      <w:r w:rsidRPr="005274BD">
        <w:rPr>
          <w:rFonts w:ascii="Verdana" w:eastAsia="Times New Roman" w:hAnsi="Verdana" w:cs="Times New Roman"/>
        </w:rPr>
        <w:t xml:space="preserve">-un </w:t>
      </w:r>
      <w:proofErr w:type="spellStart"/>
      <w:r w:rsidRPr="005274BD">
        <w:rPr>
          <w:rFonts w:ascii="Verdana" w:eastAsia="Times New Roman" w:hAnsi="Verdana" w:cs="Times New Roman"/>
        </w:rPr>
        <w:t>ziar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circulaţie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naţională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inspectorat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şcolar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judeţean</w:t>
      </w:r>
      <w:proofErr w:type="spellEnd"/>
      <w:r w:rsidRPr="005274BD">
        <w:rPr>
          <w:rFonts w:ascii="Verdana" w:eastAsia="Times New Roman" w:hAnsi="Verdana" w:cs="Times New Roman"/>
        </w:rPr>
        <w:t xml:space="preserve">/al </w:t>
      </w:r>
      <w:proofErr w:type="spellStart"/>
      <w:r w:rsidRPr="005274BD">
        <w:rPr>
          <w:rFonts w:ascii="Verdana" w:eastAsia="Times New Roman" w:hAnsi="Verdana" w:cs="Times New Roman"/>
        </w:rPr>
        <w:t>municipiului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Bucureşti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respectiv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constituite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nivelul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fiecărei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instituţii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declară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nule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3B1DCA1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6" w:name="do|ar2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321DF29" wp14:editId="057AF719">
            <wp:extent cx="95250" cy="95250"/>
            <wp:effectExtent l="0" t="0" r="0" b="0"/>
            <wp:docPr id="57" name="Picture 57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6"/>
      <w:r w:rsidRPr="005274BD">
        <w:rPr>
          <w:rFonts w:ascii="Verdana" w:eastAsia="Times New Roman" w:hAnsi="Verdana" w:cs="Times New Roman"/>
          <w:b/>
          <w:bCs/>
          <w:color w:val="0000AF"/>
        </w:rPr>
        <w:t>Art. 24</w:t>
      </w:r>
    </w:p>
    <w:p w14:paraId="00DF991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7" w:name="do|ar24|al1"/>
      <w:bookmarkEnd w:id="177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Constituie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contravenţie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încălcarea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</w:t>
      </w:r>
      <w:proofErr w:type="spellEnd"/>
      <w:r w:rsidRPr="005274BD">
        <w:rPr>
          <w:rFonts w:ascii="Verdana" w:eastAsia="Times New Roman" w:hAnsi="Verdana" w:cs="Times New Roman"/>
        </w:rPr>
        <w:t xml:space="preserve"> economic a </w:t>
      </w:r>
      <w:proofErr w:type="spellStart"/>
      <w:r w:rsidRPr="005274BD">
        <w:rPr>
          <w:rFonts w:ascii="Verdana" w:eastAsia="Times New Roman" w:hAnsi="Verdana" w:cs="Times New Roman"/>
        </w:rPr>
        <w:t>prevederilor</w:t>
      </w:r>
      <w:proofErr w:type="spellEnd"/>
      <w:r w:rsidRPr="005274BD">
        <w:rPr>
          <w:rFonts w:ascii="Verdana" w:eastAsia="Times New Roman" w:hAnsi="Verdana" w:cs="Times New Roman"/>
        </w:rPr>
        <w:t xml:space="preserve"> art. 12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(3)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ale art. 15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sancţionează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amendă</w:t>
      </w:r>
      <w:proofErr w:type="spellEnd"/>
      <w:r w:rsidRPr="005274BD">
        <w:rPr>
          <w:rFonts w:ascii="Verdana" w:eastAsia="Times New Roman" w:hAnsi="Verdana" w:cs="Times New Roman"/>
        </w:rPr>
        <w:t xml:space="preserve"> de la 50.000.000 lei la 200.000.000 lei.</w:t>
      </w:r>
    </w:p>
    <w:p w14:paraId="1D01106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8" w:name="do|ar24|al2"/>
      <w:bookmarkEnd w:id="178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contravenţia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prevăzute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alin</w:t>
      </w:r>
      <w:proofErr w:type="spellEnd"/>
      <w:r w:rsidRPr="005274BD">
        <w:rPr>
          <w:rFonts w:ascii="Verdana" w:eastAsia="Times New Roman" w:hAnsi="Verdana" w:cs="Times New Roman"/>
        </w:rPr>
        <w:t xml:space="preserve">. (1) se </w:t>
      </w:r>
      <w:proofErr w:type="spellStart"/>
      <w:r w:rsidRPr="005274BD">
        <w:rPr>
          <w:rFonts w:ascii="Verdana" w:eastAsia="Times New Roman" w:hAnsi="Verdana" w:cs="Times New Roman"/>
        </w:rPr>
        <w:t>completează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dispoziţiile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Ordonanţei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Guvernului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70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2/2001</w:t>
        </w:r>
      </w:hyperlink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regimul</w:t>
      </w:r>
      <w:proofErr w:type="spellEnd"/>
      <w:r w:rsidRPr="005274BD">
        <w:rPr>
          <w:rFonts w:ascii="Verdana" w:eastAsia="Times New Roman" w:hAnsi="Verdana" w:cs="Times New Roman"/>
        </w:rPr>
        <w:t xml:space="preserve"> juridic al </w:t>
      </w:r>
      <w:proofErr w:type="spellStart"/>
      <w:r w:rsidRPr="005274BD">
        <w:rPr>
          <w:rFonts w:ascii="Verdana" w:eastAsia="Times New Roman" w:hAnsi="Verdana" w:cs="Times New Roman"/>
        </w:rPr>
        <w:t>contravenţiilor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aprobată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modificări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completări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prin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Legea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hyperlink r:id="rId71" w:history="1">
        <w:r w:rsidRPr="005274BD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180/2002</w:t>
        </w:r>
      </w:hyperlink>
      <w:r w:rsidRPr="005274BD">
        <w:rPr>
          <w:rFonts w:ascii="Verdana" w:eastAsia="Times New Roman" w:hAnsi="Verdana" w:cs="Times New Roman"/>
        </w:rPr>
        <w:t xml:space="preserve">, cu </w:t>
      </w:r>
      <w:proofErr w:type="spellStart"/>
      <w:r w:rsidRPr="005274BD">
        <w:rPr>
          <w:rFonts w:ascii="Verdana" w:eastAsia="Times New Roman" w:hAnsi="Verdana" w:cs="Times New Roman"/>
        </w:rPr>
        <w:t>modificările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ulterioare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CDEFB5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9" w:name="do|ar25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9662D55" wp14:editId="3FE5F902">
            <wp:extent cx="95250" cy="95250"/>
            <wp:effectExtent l="0" t="0" r="0" b="0"/>
            <wp:docPr id="56" name="Picture 5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5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9"/>
      <w:r w:rsidRPr="005274BD">
        <w:rPr>
          <w:rFonts w:ascii="Verdana" w:eastAsia="Times New Roman" w:hAnsi="Verdana" w:cs="Times New Roman"/>
          <w:b/>
          <w:bCs/>
          <w:color w:val="0000AF"/>
        </w:rPr>
        <w:t>Art. 25</w:t>
      </w:r>
    </w:p>
    <w:p w14:paraId="215DE9C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0" w:name="do|ar25|pa1"/>
      <w:bookmarkEnd w:id="180"/>
      <w:proofErr w:type="spellStart"/>
      <w:r w:rsidRPr="005274BD">
        <w:rPr>
          <w:rFonts w:ascii="Verdana" w:eastAsia="Times New Roman" w:hAnsi="Verdana" w:cs="Times New Roman"/>
        </w:rPr>
        <w:t>Anexele</w:t>
      </w:r>
      <w:proofErr w:type="spellEnd"/>
      <w:r w:rsidRPr="005274BD">
        <w:rPr>
          <w:rFonts w:ascii="Verdana" w:eastAsia="Times New Roman" w:hAnsi="Verdana" w:cs="Times New Roman"/>
        </w:rPr>
        <w:t xml:space="preserve"> nr. 1-5 fac </w:t>
      </w:r>
      <w:proofErr w:type="spellStart"/>
      <w:r w:rsidRPr="005274BD">
        <w:rPr>
          <w:rFonts w:ascii="Verdana" w:eastAsia="Times New Roman" w:hAnsi="Verdana" w:cs="Times New Roman"/>
        </w:rPr>
        <w:t>parte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integrantă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prezentele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norme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metodologice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2ADD4D8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1" w:name="do|ax1:7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48EA77A" wp14:editId="1FBBE6CA">
            <wp:extent cx="95250" cy="95250"/>
            <wp:effectExtent l="0" t="0" r="0" b="0"/>
            <wp:docPr id="55" name="Picture 55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7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1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ANEXA Nr. 1:</w:t>
      </w:r>
      <w:r w:rsidRPr="005274BD">
        <w:rPr>
          <w:rFonts w:ascii="Verdana" w:eastAsia="Times New Roman" w:hAnsi="Verdana" w:cs="Times New Roman"/>
        </w:rPr>
        <w:t xml:space="preserve"> 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2004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5274BD" w:rsidRPr="005274BD" w14:paraId="2F03D2AE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6F337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82" w:name="do|ax1:7|pa1:2:8"/>
            <w:bookmarkEnd w:id="182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900" w:type="pct"/>
            <w:hideMark/>
          </w:tcPr>
          <w:p w14:paraId="3B971B6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data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publicării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</w:p>
        </w:tc>
      </w:tr>
      <w:tr w:rsidR="005274BD" w:rsidRPr="005274BD" w14:paraId="5041BD5F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40B62BE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900" w:type="pct"/>
            <w:hideMark/>
          </w:tcPr>
          <w:p w14:paraId="27BE72A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2ACB86FB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50AC8A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900" w:type="pct"/>
            <w:hideMark/>
          </w:tcPr>
          <w:p w14:paraId="09C0215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67899BB9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5D06218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900" w:type="pct"/>
            <w:hideMark/>
          </w:tcPr>
          <w:p w14:paraId="4F400EE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648A5AF4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2527EB3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1900" w:type="pct"/>
            <w:hideMark/>
          </w:tcPr>
          <w:p w14:paraId="0776684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3E2CECB3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2AD03E9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1900" w:type="pct"/>
            <w:hideMark/>
          </w:tcPr>
          <w:p w14:paraId="11FD518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194B914F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5C816E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900" w:type="pct"/>
            <w:hideMark/>
          </w:tcPr>
          <w:p w14:paraId="6C6FD50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7A1A4DAE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312469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900" w:type="pct"/>
            <w:hideMark/>
          </w:tcPr>
          <w:p w14:paraId="6F2BB06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1-13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0411C8B3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5E23184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1900" w:type="pct"/>
            <w:hideMark/>
          </w:tcPr>
          <w:p w14:paraId="03663BD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50B66DB9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394D339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termen de 30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</w:p>
        </w:tc>
        <w:tc>
          <w:tcPr>
            <w:tcW w:w="1900" w:type="pct"/>
            <w:hideMark/>
          </w:tcPr>
          <w:p w14:paraId="61C153B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2FCE8412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19C39E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elevi-studenţi</w:t>
            </w:r>
            <w:proofErr w:type="spellEnd"/>
          </w:p>
        </w:tc>
        <w:tc>
          <w:tcPr>
            <w:tcW w:w="1900" w:type="pct"/>
            <w:hideMark/>
          </w:tcPr>
          <w:p w14:paraId="6166621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416D2F14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20AD78D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/a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municipiului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Bucureşti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900" w:type="pct"/>
            <w:hideMark/>
          </w:tcPr>
          <w:p w14:paraId="3A0087F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5AD8A541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14B3E1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</w:p>
        </w:tc>
        <w:tc>
          <w:tcPr>
            <w:tcW w:w="1900" w:type="pct"/>
            <w:hideMark/>
          </w:tcPr>
          <w:p w14:paraId="53CC2C9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238CAFD9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444892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900" w:type="pct"/>
            <w:hideMark/>
          </w:tcPr>
          <w:p w14:paraId="2F1A6B2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07172F54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6742F0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83" w:name="do|ax1:7|pa1:9"/>
            <w:bookmarkEnd w:id="183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900" w:type="pct"/>
            <w:hideMark/>
          </w:tcPr>
          <w:p w14:paraId="0DFEE80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data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publicării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</w:p>
        </w:tc>
      </w:tr>
      <w:tr w:rsidR="005274BD" w:rsidRPr="005274BD" w14:paraId="55EE414C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1F7F6F8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900" w:type="pct"/>
            <w:hideMark/>
          </w:tcPr>
          <w:p w14:paraId="76E54E0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1BDE220C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304BDEA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900" w:type="pct"/>
            <w:hideMark/>
          </w:tcPr>
          <w:p w14:paraId="69A9383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4B8A483B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33CCE33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900" w:type="pct"/>
            <w:hideMark/>
          </w:tcPr>
          <w:p w14:paraId="5635083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015D736E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1301D62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1900" w:type="pct"/>
            <w:hideMark/>
          </w:tcPr>
          <w:p w14:paraId="4880698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646E945A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7922017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1900" w:type="pct"/>
            <w:hideMark/>
          </w:tcPr>
          <w:p w14:paraId="289E855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74D4555E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13E258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900" w:type="pct"/>
            <w:hideMark/>
          </w:tcPr>
          <w:p w14:paraId="4833586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6C42D65A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10DBE18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900" w:type="pct"/>
            <w:hideMark/>
          </w:tcPr>
          <w:p w14:paraId="5E688F0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1-13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2F96DD6C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5B26355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1900" w:type="pct"/>
            <w:hideMark/>
          </w:tcPr>
          <w:p w14:paraId="63D9A4D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1-15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5A66E43A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49B94CF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Termenul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data de 7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</w:p>
        </w:tc>
        <w:tc>
          <w:tcPr>
            <w:tcW w:w="1900" w:type="pct"/>
            <w:hideMark/>
          </w:tcPr>
          <w:p w14:paraId="64CAFD5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- 7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16F31EF6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384E602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elevi-studenţi</w:t>
            </w:r>
            <w:proofErr w:type="spellEnd"/>
          </w:p>
        </w:tc>
        <w:tc>
          <w:tcPr>
            <w:tcW w:w="1900" w:type="pct"/>
            <w:hideMark/>
          </w:tcPr>
          <w:p w14:paraId="31CCC01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05C56020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7F7719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900" w:type="pct"/>
            <w:hideMark/>
          </w:tcPr>
          <w:p w14:paraId="3ACDD73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4B954F86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00055FA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</w:p>
        </w:tc>
        <w:tc>
          <w:tcPr>
            <w:tcW w:w="1900" w:type="pct"/>
            <w:hideMark/>
          </w:tcPr>
          <w:p w14:paraId="6932593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274BD" w:rsidRPr="005274BD" w14:paraId="69D7A860" w14:textId="77777777" w:rsidTr="005274BD">
        <w:trPr>
          <w:tblCellSpacing w:w="0" w:type="dxa"/>
        </w:trPr>
        <w:tc>
          <w:tcPr>
            <w:tcW w:w="3150" w:type="pct"/>
            <w:hideMark/>
          </w:tcPr>
          <w:p w14:paraId="3A18A66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900" w:type="pct"/>
            <w:hideMark/>
          </w:tcPr>
          <w:p w14:paraId="5EB4149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2004</w:t>
            </w:r>
          </w:p>
          <w:p w14:paraId="3D86723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0691836A" wp14:editId="176B3D8C">
                  <wp:extent cx="85725" cy="85725"/>
                  <wp:effectExtent l="0" t="0" r="9525" b="9525"/>
                  <wp:docPr id="54" name="Picture 54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973_0001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25-Nov-2004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1,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punctul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1. din </w:t>
            </w:r>
            <w:hyperlink r:id="rId72" w:anchor="do|ar1|pt1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1990/2004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11635E4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2C24260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4" w:name="do|ax1:1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824D4A4" wp14:editId="07FE5493">
            <wp:extent cx="95250" cy="95250"/>
            <wp:effectExtent l="0" t="0" r="0" b="0"/>
            <wp:docPr id="53" name="Picture 53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1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4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2005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5472"/>
        <w:gridCol w:w="3322"/>
      </w:tblGrid>
      <w:tr w:rsidR="005274BD" w:rsidRPr="005274BD" w14:paraId="78522C85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A84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85" w:name="do|ax1:18|pa1:19"/>
            <w:bookmarkEnd w:id="185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Etapa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605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Activitatea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E9E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Termen/Interval</w:t>
            </w:r>
          </w:p>
        </w:tc>
      </w:tr>
      <w:tr w:rsidR="005274BD" w:rsidRPr="005274BD" w14:paraId="7D709851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2DB1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9CB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8AB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4 - 20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274BD" w:rsidRPr="005274BD" w14:paraId="0A90E319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04A7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BEE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621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274BD" w:rsidRPr="005274BD" w14:paraId="7EFE81CE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DD1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BA1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6D74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274BD" w:rsidRPr="005274BD" w14:paraId="6FD3E75C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BE2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19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sau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municipiului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Bucureşti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E078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274BD" w:rsidRPr="005274BD" w14:paraId="62105A3A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FB76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8B0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CC7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274BD" w:rsidRPr="005274BD" w14:paraId="2AAF9392" w14:textId="77777777" w:rsidTr="005274BD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245F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58A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agenţii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719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2005</w:t>
            </w:r>
          </w:p>
          <w:p w14:paraId="0ECB5CB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42FF3955" wp14:editId="544758FB">
                  <wp:extent cx="85725" cy="85725"/>
                  <wp:effectExtent l="0" t="0" r="9525" b="9525"/>
                  <wp:docPr id="52" name="Picture 52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43_0001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28-Jul-2005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din </w:t>
            </w:r>
            <w:hyperlink r:id="rId73" w:anchor="do|ax1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770/2005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2CBD146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6CC41DB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6" w:name="do|ax1:47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02D6CA0" wp14:editId="79AD0EFD">
            <wp:extent cx="95250" cy="95250"/>
            <wp:effectExtent l="0" t="0" r="0" b="0"/>
            <wp:docPr id="51" name="Picture 5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47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6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2006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2999"/>
      </w:tblGrid>
      <w:tr w:rsidR="005274BD" w:rsidRPr="005274BD" w14:paraId="5AE9EFD7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CF3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87" w:name="do|ax1:47|pa1:28:48"/>
            <w:bookmarkEnd w:id="187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489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data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intrării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vigoare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prezentei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hotărâri</w:t>
            </w:r>
            <w:proofErr w:type="spellEnd"/>
          </w:p>
        </w:tc>
      </w:tr>
      <w:tr w:rsidR="005274BD" w:rsidRPr="005274BD" w14:paraId="1C03A513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2ED0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C5B9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data de 30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6CEBDAF0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9A3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9722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2DFEC2A8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149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970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10 - 27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7712E5F5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7C1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C4F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631E4D71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EAF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2006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F66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72A3859B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C4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55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18.00</w:t>
            </w:r>
          </w:p>
        </w:tc>
      </w:tr>
      <w:tr w:rsidR="005274BD" w:rsidRPr="005274BD" w14:paraId="0FF57C05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8B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B930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3 - 5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6B32B17C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38FE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553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6 - 22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69E1A668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DD1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Internet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12BF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18.00</w:t>
            </w:r>
          </w:p>
        </w:tc>
      </w:tr>
      <w:tr w:rsidR="005274BD" w:rsidRPr="005274BD" w14:paraId="03291074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9DCA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258E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 august</w:t>
            </w:r>
          </w:p>
        </w:tc>
      </w:tr>
      <w:tr w:rsidR="005274BD" w:rsidRPr="005274BD" w14:paraId="17038F7A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DBA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termen de 30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614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- 31 august</w:t>
            </w:r>
          </w:p>
        </w:tc>
      </w:tr>
      <w:tr w:rsidR="005274BD" w:rsidRPr="005274BD" w14:paraId="32DFFC0C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F50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elevi-studenţi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6F0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</w:p>
        </w:tc>
      </w:tr>
      <w:tr w:rsidR="005274BD" w:rsidRPr="005274BD" w14:paraId="03E04332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265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74A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</w:p>
        </w:tc>
      </w:tr>
      <w:tr w:rsidR="005274BD" w:rsidRPr="005274BD" w14:paraId="356C00E5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8EA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C2E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2FE3AC9E" w14:textId="77777777" w:rsidTr="005274BD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170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261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  <w:p w14:paraId="2B45CD5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7F24EA14" wp14:editId="4635104E">
                  <wp:extent cx="85725" cy="85725"/>
                  <wp:effectExtent l="0" t="0" r="9525" b="9525"/>
                  <wp:docPr id="50" name="Picture 50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763_0011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10-Apr-2006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II din </w:t>
            </w:r>
            <w:hyperlink r:id="rId74" w:anchor="do|arii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403/2006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4C6208B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67F4E36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8" w:name="do|ax1:47|pa1:49"/>
      <w:bookmarkEnd w:id="18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CALENDARUL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începând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2008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5274BD" w:rsidRPr="005274BD" w14:paraId="0DA3E870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52C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89" w:name="do|ax1:47|pa2:50"/>
            <w:bookmarkEnd w:id="189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8D29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data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intrării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vigoare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prezentei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hotărâri</w:t>
            </w:r>
            <w:proofErr w:type="spellEnd"/>
          </w:p>
        </w:tc>
      </w:tr>
      <w:tr w:rsidR="005274BD" w:rsidRPr="005274BD" w14:paraId="27F293CC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D4A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B47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data de 31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martie</w:t>
            </w:r>
            <w:proofErr w:type="spellEnd"/>
          </w:p>
        </w:tc>
      </w:tr>
      <w:tr w:rsidR="005274BD" w:rsidRPr="005274BD" w14:paraId="6EC5E74D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CCD0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702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martie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7F93EE3A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725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D60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379C4476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72FA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Tineretului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6BB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2264D5B4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309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Tineretului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aprobată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126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15ED0701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71DC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33E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18,00</w:t>
            </w:r>
          </w:p>
        </w:tc>
      </w:tr>
      <w:tr w:rsidR="005274BD" w:rsidRPr="005274BD" w14:paraId="67863BB1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5BE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4D2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</w:tr>
      <w:tr w:rsidR="005274BD" w:rsidRPr="005274BD" w14:paraId="34AA1A2F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E3A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065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3861C5C6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3ED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6A3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18,00</w:t>
            </w:r>
          </w:p>
        </w:tc>
      </w:tr>
      <w:tr w:rsidR="005274BD" w:rsidRPr="005274BD" w14:paraId="22BDAEE0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0CF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C62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6D2478A3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8AE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termen de 30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F33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- 31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03990092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D5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399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august</w:t>
            </w:r>
          </w:p>
        </w:tc>
      </w:tr>
      <w:tr w:rsidR="005274BD" w:rsidRPr="005274BD" w14:paraId="22A32A8A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782A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după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3C6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</w:p>
        </w:tc>
      </w:tr>
      <w:tr w:rsidR="005274BD" w:rsidRPr="005274BD" w14:paraId="32072F7A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B1E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(de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I.S.J./I.S.M.B.)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70A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7D441FFA" w14:textId="77777777" w:rsidTr="005274B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5246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548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</w:p>
          <w:p w14:paraId="3D54E78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7CBF50BB" wp14:editId="52891250">
                  <wp:extent cx="85725" cy="85725"/>
                  <wp:effectExtent l="0" t="0" r="9525" b="9525"/>
                  <wp:docPr id="49" name="Picture 49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642_0004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12-Feb-2008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1,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punctul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4. din </w:t>
            </w:r>
            <w:hyperlink r:id="rId75" w:anchor="do|ar1|pt4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123/2008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398BC18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lastRenderedPageBreak/>
        <w:t xml:space="preserve"> </w:t>
      </w:r>
    </w:p>
    <w:p w14:paraId="418BBCF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0" w:name="do|ax1:197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F9074FB" wp14:editId="13E4ACEF">
            <wp:extent cx="95250" cy="95250"/>
            <wp:effectExtent l="0" t="0" r="0" b="0"/>
            <wp:docPr id="48" name="Picture 4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197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0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începând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2010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3"/>
        <w:gridCol w:w="2322"/>
      </w:tblGrid>
      <w:tr w:rsidR="005274BD" w:rsidRPr="005274BD" w14:paraId="412008B3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46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91" w:name="do|ax1:197|pa1:198"/>
            <w:bookmarkEnd w:id="191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44BE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data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intrării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vigoare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prezentei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hotărâri</w:t>
            </w:r>
            <w:proofErr w:type="spellEnd"/>
          </w:p>
        </w:tc>
      </w:tr>
      <w:tr w:rsidR="005274BD" w:rsidRPr="005274BD" w14:paraId="7702965C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8E9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653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21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4A00DA63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42E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Efectuarea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anchetelor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7EF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- 19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21F04D07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E4F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281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135FACAE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BD3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Tineretului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Sportului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eligibile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BF3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1F2CF74A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4C2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Tineretului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Sportului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aprobată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5B5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5437E027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829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90E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18,00</w:t>
            </w:r>
          </w:p>
        </w:tc>
      </w:tr>
      <w:tr w:rsidR="005274BD" w:rsidRPr="005274BD" w14:paraId="41D24FCA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1EE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122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zile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</w:tr>
      <w:tr w:rsidR="005274BD" w:rsidRPr="005274BD" w14:paraId="5282AD2B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C84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579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1C8CAD5F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33B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FA2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18,00</w:t>
            </w:r>
          </w:p>
        </w:tc>
      </w:tr>
      <w:tr w:rsidR="005274BD" w:rsidRPr="005274BD" w14:paraId="2E404F91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3CB0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001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- 30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3295E1DA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9460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E73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- 31 august</w:t>
            </w:r>
          </w:p>
        </w:tc>
      </w:tr>
      <w:tr w:rsidR="005274BD" w:rsidRPr="005274BD" w14:paraId="053B807D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3CD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CDD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septembrie</w:t>
            </w:r>
            <w:proofErr w:type="spellEnd"/>
          </w:p>
        </w:tc>
      </w:tr>
      <w:tr w:rsidR="005274BD" w:rsidRPr="005274BD" w14:paraId="4233AACB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CEFC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CA9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FC8F409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007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actualizarea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înregistraţi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(de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I.S.J./I.S.M.B.)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C37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- 8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5D845738" w14:textId="77777777" w:rsidTr="005274BD">
        <w:trPr>
          <w:tblCellSpacing w:w="0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CE4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EE1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- 30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</w:p>
          <w:p w14:paraId="12B24EC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46CB0818" wp14:editId="76024E31">
                  <wp:extent cx="85725" cy="85725"/>
                  <wp:effectExtent l="0" t="0" r="9525" b="9525"/>
                  <wp:docPr id="47" name="Picture 47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518_0010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29-Mar-2010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1,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punctul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9. din </w:t>
            </w:r>
            <w:hyperlink r:id="rId76" w:anchor="do|ar1|pt9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228/2010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3912EB0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25CED2F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2" w:name="do|ax1:21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17EA6F6" wp14:editId="02D7FA45">
            <wp:extent cx="95250" cy="95250"/>
            <wp:effectExtent l="0" t="0" r="0" b="0"/>
            <wp:docPr id="46" name="Picture 4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21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2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începând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2019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6"/>
        <w:gridCol w:w="2419"/>
      </w:tblGrid>
      <w:tr w:rsidR="005274BD" w:rsidRPr="005274BD" w14:paraId="1D01C0E4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37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93" w:name="do|ax1:212|pa1:213"/>
            <w:bookmarkEnd w:id="193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Stabilirea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C1C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2EDAACDA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BD5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F27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7090FE7B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5F71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Efectuarea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anchetelor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39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22 aprilie-13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274DA3A7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9DD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E20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14-24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3E4F7758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C077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nominale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839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7F314260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235C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4C4D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6E880451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52E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AB9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31 mai-6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265DD058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A7B7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FDD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6-20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187D73E2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E77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2477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78AC31F9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670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finale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aprobată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BE7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66C4F6D5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0DA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Achiziţia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589D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5-19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48E5B920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41D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1981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22 iulie-9 august</w:t>
            </w:r>
          </w:p>
        </w:tc>
      </w:tr>
      <w:tr w:rsidR="005274BD" w:rsidRPr="005274BD" w14:paraId="35309495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CE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AD5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24 iulie-10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2B94DF5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F7E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29E8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iulie-15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6ECCBD34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757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185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iulie-31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D0E8E6C" w14:textId="77777777" w:rsidTr="005274BD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375B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8CB9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30 iulie-20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</w:p>
          <w:p w14:paraId="50B8652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32A8E6CF" wp14:editId="14AB6075">
                  <wp:extent cx="85725" cy="85725"/>
                  <wp:effectExtent l="0" t="0" r="9525" b="9525"/>
                  <wp:docPr id="45" name="Picture 45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400_0001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10-Apr-2019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1 din </w:t>
            </w:r>
            <w:hyperlink r:id="rId77" w:anchor="do|ar1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191/2019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427A909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730AA68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4" w:name="do|ax1:22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DA0170A" wp14:editId="51A08664">
            <wp:extent cx="95250" cy="95250"/>
            <wp:effectExtent l="0" t="0" r="0" b="0"/>
            <wp:docPr id="44" name="Picture 44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:22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4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începând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2020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9"/>
        <w:gridCol w:w="2806"/>
      </w:tblGrid>
      <w:tr w:rsidR="005274BD" w:rsidRPr="005274BD" w14:paraId="710E7411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3A4E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195" w:name="do|ax1:221|pa1:222"/>
            <w:bookmarkEnd w:id="195"/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Stabilirea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B7D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145A52C6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9C9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6D2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17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4A9B52E0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29D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Efectuarea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anchetelor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8BA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22 aprilie-14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0E2E3BBA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72BD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A00D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15-22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304FF19E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145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nominale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6B87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66FC6F49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175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148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32F334A4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211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DDA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25-29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4955C480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588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C5B4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2-9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7B09BD52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2DF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C01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28D1E7A9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FA1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finale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aprobată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ordin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ministrului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DFD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5877F500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019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distribuirea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inspectoratele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şcolare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/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universităţi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6E8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6-27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1486F0B3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F79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0A1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27 iulie-14 august</w:t>
            </w:r>
          </w:p>
        </w:tc>
      </w:tr>
      <w:tr w:rsidR="005274BD" w:rsidRPr="005274BD" w14:paraId="7C88CE1E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C7A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86E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27 iulie-12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C125FE0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528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DC9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28 iulie-15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06CC4300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F81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0B9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25 iulie-30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AD423CD" w14:textId="77777777" w:rsidTr="005274BD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11B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8F7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30 iulie-20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noiembrie</w:t>
            </w:r>
            <w:proofErr w:type="spellEnd"/>
          </w:p>
          <w:p w14:paraId="7557F80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1650872B" wp14:editId="2A5E321F">
                  <wp:extent cx="85725" cy="85725"/>
                  <wp:effectExtent l="0" t="0" r="9525" b="9525"/>
                  <wp:docPr id="43" name="Picture 43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638_0002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01-Apr-2020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Art. 1,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punctul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2. din </w:t>
            </w:r>
            <w:hyperlink r:id="rId78" w:anchor="do|ar1|pt2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225/2020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476E4CE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6D894D8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6" w:name="do|ax1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AB59D42" wp14:editId="245EF08D">
            <wp:extent cx="95250" cy="95250"/>
            <wp:effectExtent l="0" t="0" r="0" b="0"/>
            <wp:docPr id="42" name="Picture 42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6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ANEXA nr. 1: CALENDARUL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începând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2020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  <w:gridCol w:w="2225"/>
      </w:tblGrid>
      <w:tr w:rsidR="005274BD" w:rsidRPr="005274BD" w14:paraId="61089A97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077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97" w:name="do|ax1|pa1"/>
            <w:bookmarkEnd w:id="197"/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Stabilirea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numirea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centrale,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judeţene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33F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6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502D24A5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897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cererilor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88A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Până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17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aprilie</w:t>
            </w:r>
            <w:proofErr w:type="spellEnd"/>
          </w:p>
        </w:tc>
      </w:tr>
      <w:tr w:rsidR="005274BD" w:rsidRPr="005274BD" w14:paraId="34A6A9F1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B8F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Efectuarea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anchetelor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sociale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evaluarea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împreună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anchetă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socială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B7B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18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-29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mai</w:t>
            </w:r>
            <w:proofErr w:type="spellEnd"/>
          </w:p>
        </w:tc>
      </w:tr>
      <w:tr w:rsidR="005274BD" w:rsidRPr="005274BD" w14:paraId="4E0B5303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60C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Centralizarea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centrală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intermediul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portalului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D25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 iunie-5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16CAA945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C856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nominale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604F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1819C97A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6EA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beneficiarilor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7AB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1317341C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2FEB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E76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8-12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68889A5F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D9F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Rezolvarea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5AC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15-19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74138549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7280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rezultatului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fiecare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unitate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dc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1FA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22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iunie</w:t>
            </w:r>
            <w:proofErr w:type="spellEnd"/>
          </w:p>
        </w:tc>
      </w:tr>
      <w:tr w:rsidR="005274BD" w:rsidRPr="005274BD" w14:paraId="3A78359F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3B2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Afişarea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listei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finale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aprobată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ordin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ministrului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335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0C7D80E1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E4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Educaţiei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Cercetării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distribuirea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inspectoratele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şcolare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universităţi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AAD7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6-27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</w:p>
        </w:tc>
      </w:tr>
      <w:tr w:rsidR="005274BD" w:rsidRPr="005274BD" w14:paraId="6926E07C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F8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beneficiari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FF78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- 14 august</w:t>
            </w:r>
          </w:p>
        </w:tc>
      </w:tr>
      <w:tr w:rsidR="005274BD" w:rsidRPr="005274BD" w14:paraId="4435E32D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DFF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Achiziţionarea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calculatoare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0E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27 iulie-12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60DC7D3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0C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predare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elevi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studenţi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85B2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28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- 15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4C021317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CFA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Depunerea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economici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valorice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copiilor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facturi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procesele-verbale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predare-primire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decontare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la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judeţeană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respectiv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instituţiile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superior;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înregistrarea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economici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portalul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dedicat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5357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- 30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octombrie</w:t>
            </w:r>
            <w:proofErr w:type="spellEnd"/>
          </w:p>
        </w:tc>
      </w:tr>
      <w:tr w:rsidR="005274BD" w:rsidRPr="005274BD" w14:paraId="59331892" w14:textId="77777777" w:rsidTr="005274BD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3DE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Decontarea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către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economici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E45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iulie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- 20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noiembrie</w:t>
            </w:r>
            <w:proofErr w:type="spellEnd"/>
          </w:p>
          <w:p w14:paraId="4E66CF7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noProof/>
                <w:color w:val="6666FF"/>
                <w:sz w:val="18"/>
                <w:szCs w:val="18"/>
              </w:rPr>
              <w:drawing>
                <wp:inline distT="0" distB="0" distL="0" distR="0" wp14:anchorId="693F2990" wp14:editId="372A5912">
                  <wp:extent cx="85725" cy="85725"/>
                  <wp:effectExtent l="0" t="0" r="9525" b="9525"/>
                  <wp:docPr id="41" name="Picture 41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443_0050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(la data 14-May-2020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modificat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de Art. 44 din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capitolul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VIII din </w:t>
            </w:r>
            <w:hyperlink r:id="rId79" w:anchor="do|caviii|ar44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Ordonanta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urgenta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70/2020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1842864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4B2671E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8" w:name="do|ax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EA7E69F" wp14:editId="3A474EDC">
            <wp:extent cx="95250" cy="95250"/>
            <wp:effectExtent l="0" t="0" r="0" b="0"/>
            <wp:docPr id="40" name="Picture 40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8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ANEXA Nr. 2:</w:t>
      </w:r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Cerere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partea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statului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calculator personal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nou</w:t>
      </w:r>
      <w:proofErr w:type="spellEnd"/>
    </w:p>
    <w:p w14:paraId="1CECFE3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9" w:name="do|ax2|pa1"/>
      <w:bookmarkEnd w:id="199"/>
      <w:r w:rsidRPr="005274BD">
        <w:rPr>
          <w:rFonts w:ascii="Verdana" w:eastAsia="Times New Roman" w:hAnsi="Verdana" w:cs="Times New Roman"/>
        </w:rPr>
        <w:t xml:space="preserve">Nr. </w:t>
      </w:r>
      <w:proofErr w:type="spellStart"/>
      <w:r w:rsidRPr="005274BD">
        <w:rPr>
          <w:rFonts w:ascii="Verdana" w:eastAsia="Times New Roman" w:hAnsi="Verdana" w:cs="Times New Roman"/>
        </w:rPr>
        <w:t>înreg</w:t>
      </w:r>
      <w:proofErr w:type="spellEnd"/>
      <w:r w:rsidRPr="005274BD">
        <w:rPr>
          <w:rFonts w:ascii="Verdana" w:eastAsia="Times New Roman" w:hAnsi="Verdana" w:cs="Times New Roman"/>
        </w:rPr>
        <w:t>/data: .....................</w:t>
      </w:r>
    </w:p>
    <w:p w14:paraId="4AE1668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0" w:name="do|ax2|pa2"/>
      <w:bookmarkEnd w:id="200"/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 (</w:t>
      </w:r>
      <w:proofErr w:type="spellStart"/>
      <w:r w:rsidRPr="005274BD">
        <w:rPr>
          <w:rFonts w:ascii="Verdana" w:eastAsia="Times New Roman" w:hAnsi="Verdana" w:cs="Times New Roman"/>
        </w:rPr>
        <w:t>nume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localitate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judeţ</w:t>
      </w:r>
      <w:proofErr w:type="spellEnd"/>
      <w:r w:rsidRPr="005274BD">
        <w:rPr>
          <w:rFonts w:ascii="Verdana" w:eastAsia="Times New Roman" w:hAnsi="Verdana" w:cs="Times New Roman"/>
        </w:rPr>
        <w:t>, cod SIRUES): .............</w:t>
      </w:r>
    </w:p>
    <w:p w14:paraId="442683F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1" w:name="do|ax2|al1"/>
      <w:bookmarkEnd w:id="201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1)</w:t>
      </w:r>
      <w:proofErr w:type="spellStart"/>
      <w:r w:rsidRPr="005274BD">
        <w:rPr>
          <w:rFonts w:ascii="Verdana" w:eastAsia="Times New Roman" w:hAnsi="Verdana" w:cs="Times New Roman"/>
        </w:rPr>
        <w:t>Subsemnatul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(</w:t>
      </w:r>
      <w:proofErr w:type="spellStart"/>
      <w:r w:rsidRPr="005274BD">
        <w:rPr>
          <w:rFonts w:ascii="Verdana" w:eastAsia="Times New Roman" w:hAnsi="Verdana" w:cs="Times New Roman"/>
        </w:rPr>
        <w:t>numele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iniţiala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tatălui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prenumele</w:t>
      </w:r>
      <w:proofErr w:type="spellEnd"/>
      <w:r w:rsidRPr="005274BD">
        <w:rPr>
          <w:rFonts w:ascii="Verdana" w:eastAsia="Times New Roman" w:hAnsi="Verdana" w:cs="Times New Roman"/>
        </w:rPr>
        <w:t xml:space="preserve">) ........................... , </w:t>
      </w:r>
      <w:proofErr w:type="spellStart"/>
      <w:r w:rsidRPr="005274BD">
        <w:rPr>
          <w:rFonts w:ascii="Verdana" w:eastAsia="Times New Roman" w:hAnsi="Verdana" w:cs="Times New Roman"/>
        </w:rPr>
        <w:t>fiul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fiica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lui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gramStart"/>
      <w:r w:rsidRPr="005274BD">
        <w:rPr>
          <w:rFonts w:ascii="Verdana" w:eastAsia="Times New Roman" w:hAnsi="Verdana" w:cs="Times New Roman"/>
        </w:rPr>
        <w:t>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domiciliat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(str. nr. bl. sc. et. ap. </w:t>
      </w:r>
      <w:proofErr w:type="spellStart"/>
      <w:r w:rsidRPr="005274BD">
        <w:rPr>
          <w:rFonts w:ascii="Verdana" w:eastAsia="Times New Roman" w:hAnsi="Verdana" w:cs="Times New Roman"/>
        </w:rPr>
        <w:t>jud</w:t>
      </w:r>
      <w:proofErr w:type="spellEnd"/>
      <w:r w:rsidRPr="005274BD">
        <w:rPr>
          <w:rFonts w:ascii="Verdana" w:eastAsia="Times New Roman" w:hAnsi="Verdana" w:cs="Times New Roman"/>
        </w:rPr>
        <w:t xml:space="preserve">. sect. </w:t>
      </w:r>
      <w:proofErr w:type="spellStart"/>
      <w:r w:rsidRPr="005274BD">
        <w:rPr>
          <w:rFonts w:ascii="Verdana" w:eastAsia="Times New Roman" w:hAnsi="Verdana" w:cs="Times New Roman"/>
        </w:rPr>
        <w:t>localitate</w:t>
      </w:r>
      <w:proofErr w:type="spellEnd"/>
      <w:r w:rsidRPr="005274BD">
        <w:rPr>
          <w:rFonts w:ascii="Verdana" w:eastAsia="Times New Roman" w:hAnsi="Verdana" w:cs="Times New Roman"/>
        </w:rPr>
        <w:t xml:space="preserve">) ........... cod </w:t>
      </w:r>
      <w:proofErr w:type="spellStart"/>
      <w:r w:rsidRPr="005274BD">
        <w:rPr>
          <w:rFonts w:ascii="Verdana" w:eastAsia="Times New Roman" w:hAnsi="Verdana" w:cs="Times New Roman"/>
        </w:rPr>
        <w:t>poştal</w:t>
      </w:r>
      <w:proofErr w:type="spellEnd"/>
      <w:r w:rsidRPr="005274BD">
        <w:rPr>
          <w:rFonts w:ascii="Verdana" w:eastAsia="Times New Roman" w:hAnsi="Verdana" w:cs="Times New Roman"/>
        </w:rPr>
        <w:t xml:space="preserve"> nr. </w:t>
      </w:r>
      <w:proofErr w:type="gramStart"/>
      <w:r w:rsidRPr="005274BD">
        <w:rPr>
          <w:rFonts w:ascii="Verdana" w:eastAsia="Times New Roman" w:hAnsi="Verdana" w:cs="Times New Roman"/>
        </w:rPr>
        <w:t>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cod numeric personal ................... , CI/BI ........... , </w:t>
      </w:r>
      <w:proofErr w:type="spellStart"/>
      <w:r w:rsidRPr="005274BD">
        <w:rPr>
          <w:rFonts w:ascii="Verdana" w:eastAsia="Times New Roman" w:hAnsi="Verdana" w:cs="Times New Roman"/>
        </w:rPr>
        <w:t>telefon</w:t>
      </w:r>
      <w:proofErr w:type="spellEnd"/>
      <w:r w:rsidRPr="005274BD">
        <w:rPr>
          <w:rFonts w:ascii="Verdana" w:eastAsia="Times New Roman" w:hAnsi="Verdana" w:cs="Times New Roman"/>
        </w:rPr>
        <w:t xml:space="preserve">/fax: ........... , e-mail: ........... , </w:t>
      </w:r>
      <w:proofErr w:type="spellStart"/>
      <w:r w:rsidRPr="005274BD">
        <w:rPr>
          <w:rFonts w:ascii="Verdana" w:eastAsia="Times New Roman" w:hAnsi="Verdana" w:cs="Times New Roman"/>
        </w:rPr>
        <w:t>ocupaţie</w:t>
      </w:r>
      <w:proofErr w:type="spellEnd"/>
      <w:r w:rsidRPr="005274BD">
        <w:rPr>
          <w:rFonts w:ascii="Verdana" w:eastAsia="Times New Roman" w:hAnsi="Verdana" w:cs="Times New Roman"/>
        </w:rPr>
        <w:t xml:space="preserve"> .......... , </w:t>
      </w:r>
      <w:proofErr w:type="spellStart"/>
      <w:r w:rsidRPr="005274BD">
        <w:rPr>
          <w:rFonts w:ascii="Verdana" w:eastAsia="Times New Roman" w:hAnsi="Verdana" w:cs="Times New Roman"/>
        </w:rPr>
        <w:t>venit</w:t>
      </w:r>
      <w:proofErr w:type="spellEnd"/>
      <w:r w:rsidRPr="005274BD">
        <w:rPr>
          <w:rFonts w:ascii="Verdana" w:eastAsia="Times New Roman" w:hAnsi="Verdana" w:cs="Times New Roman"/>
        </w:rPr>
        <w:t xml:space="preserve"> (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lei, conform </w:t>
      </w:r>
      <w:proofErr w:type="spellStart"/>
      <w:r w:rsidRPr="005274BD">
        <w:rPr>
          <w:rFonts w:ascii="Verdana" w:eastAsia="Times New Roman" w:hAnsi="Verdana" w:cs="Times New Roman"/>
        </w:rPr>
        <w:t>adeverinţei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ataşate</w:t>
      </w:r>
      <w:proofErr w:type="spellEnd"/>
      <w:r w:rsidRPr="005274BD">
        <w:rPr>
          <w:rFonts w:ascii="Verdana" w:eastAsia="Times New Roman" w:hAnsi="Verdana" w:cs="Times New Roman"/>
        </w:rPr>
        <w:t>): .................. .</w:t>
      </w:r>
    </w:p>
    <w:p w14:paraId="14A13C1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2" w:name="do|ax2|al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5CA91361" wp14:editId="5D5958B0">
            <wp:extent cx="95250" cy="95250"/>
            <wp:effectExtent l="0" t="0" r="0" b="0"/>
            <wp:docPr id="39" name="Picture 3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al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2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2)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părinte</w:t>
      </w:r>
      <w:proofErr w:type="spellEnd"/>
      <w:r w:rsidRPr="005274BD">
        <w:rPr>
          <w:rFonts w:ascii="Verdana" w:eastAsia="Times New Roman" w:hAnsi="Verdana" w:cs="Times New Roman"/>
        </w:rPr>
        <w:t xml:space="preserve"> |_|/ </w:t>
      </w:r>
      <w:proofErr w:type="spellStart"/>
      <w:r w:rsidRPr="005274BD">
        <w:rPr>
          <w:rFonts w:ascii="Verdana" w:eastAsia="Times New Roman" w:hAnsi="Verdana" w:cs="Times New Roman"/>
        </w:rPr>
        <w:t>ocrotitor</w:t>
      </w:r>
      <w:proofErr w:type="spellEnd"/>
      <w:r w:rsidRPr="005274BD">
        <w:rPr>
          <w:rFonts w:ascii="Verdana" w:eastAsia="Times New Roman" w:hAnsi="Verdana" w:cs="Times New Roman"/>
        </w:rPr>
        <w:t xml:space="preserve"> legal |_|/ </w:t>
      </w:r>
      <w:proofErr w:type="spellStart"/>
      <w:r w:rsidRPr="005274BD">
        <w:rPr>
          <w:rFonts w:ascii="Verdana" w:eastAsia="Times New Roman" w:hAnsi="Verdana" w:cs="Times New Roman"/>
        </w:rPr>
        <w:t>altă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 |_|: ............... al ................ , cod numeric personal: .............. , CI/BI .......... , </w:t>
      </w:r>
      <w:proofErr w:type="spellStart"/>
      <w:r w:rsidRPr="005274BD">
        <w:rPr>
          <w:rFonts w:ascii="Verdana" w:eastAsia="Times New Roman" w:hAnsi="Verdana" w:cs="Times New Roman"/>
        </w:rPr>
        <w:t>elev</w:t>
      </w:r>
      <w:proofErr w:type="spellEnd"/>
      <w:r w:rsidRPr="005274BD">
        <w:rPr>
          <w:rFonts w:ascii="Verdana" w:eastAsia="Times New Roman" w:hAnsi="Verdana" w:cs="Times New Roman"/>
        </w:rPr>
        <w:t xml:space="preserve"> la (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 xml:space="preserve">) .................. din </w:t>
      </w:r>
      <w:proofErr w:type="spellStart"/>
      <w:r w:rsidRPr="005274BD">
        <w:rPr>
          <w:rFonts w:ascii="Verdana" w:eastAsia="Times New Roman" w:hAnsi="Verdana" w:cs="Times New Roman"/>
        </w:rPr>
        <w:t>localitatea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 , </w:t>
      </w:r>
      <w:proofErr w:type="spellStart"/>
      <w:r w:rsidRPr="005274BD">
        <w:rPr>
          <w:rFonts w:ascii="Verdana" w:eastAsia="Times New Roman" w:hAnsi="Verdana" w:cs="Times New Roman"/>
        </w:rPr>
        <w:t>judeţul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 ,</w:t>
      </w:r>
    </w:p>
    <w:p w14:paraId="088A783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3" w:name="do|ax2|al2|pa1"/>
      <w:bookmarkEnd w:id="203"/>
      <w:r w:rsidRPr="005274BD">
        <w:rPr>
          <w:rFonts w:ascii="Verdana" w:eastAsia="Times New Roman" w:hAnsi="Verdana" w:cs="Times New Roman"/>
        </w:rPr>
        <w:t xml:space="preserve">Solicit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partea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statului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personal </w:t>
      </w:r>
      <w:proofErr w:type="spellStart"/>
      <w:r w:rsidRPr="005274BD">
        <w:rPr>
          <w:rFonts w:ascii="Verdana" w:eastAsia="Times New Roman" w:hAnsi="Verdana" w:cs="Times New Roman"/>
        </w:rPr>
        <w:t>nou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reprezentând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echivalentul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 a 200 de EURO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un calculator.</w:t>
      </w:r>
    </w:p>
    <w:p w14:paraId="4332FBF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4" w:name="do|ax2|al2|pa2"/>
      <w:bookmarkEnd w:id="204"/>
      <w:proofErr w:type="spellStart"/>
      <w:r w:rsidRPr="005274BD">
        <w:rPr>
          <w:rFonts w:ascii="Verdana" w:eastAsia="Times New Roman" w:hAnsi="Verdana" w:cs="Times New Roman"/>
        </w:rPr>
        <w:t>Mă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angajez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fac </w:t>
      </w:r>
      <w:proofErr w:type="spellStart"/>
      <w:r w:rsidRPr="005274BD">
        <w:rPr>
          <w:rFonts w:ascii="Verdana" w:eastAsia="Times New Roman" w:hAnsi="Verdana" w:cs="Times New Roman"/>
        </w:rPr>
        <w:t>dovada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achiziţiei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</w:t>
      </w:r>
      <w:proofErr w:type="spellStart"/>
      <w:r w:rsidRPr="005274BD">
        <w:rPr>
          <w:rFonts w:ascii="Verdana" w:eastAsia="Times New Roman" w:hAnsi="Verdana" w:cs="Times New Roman"/>
        </w:rPr>
        <w:t>nou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termen de 30 de </w:t>
      </w:r>
      <w:proofErr w:type="spellStart"/>
      <w:r w:rsidRPr="005274BD">
        <w:rPr>
          <w:rFonts w:ascii="Verdana" w:eastAsia="Times New Roman" w:hAnsi="Verdana" w:cs="Times New Roman"/>
        </w:rPr>
        <w:t>zile</w:t>
      </w:r>
      <w:proofErr w:type="spellEnd"/>
      <w:r w:rsidRPr="005274BD">
        <w:rPr>
          <w:rFonts w:ascii="Verdana" w:eastAsia="Times New Roman" w:hAnsi="Verdana" w:cs="Times New Roman"/>
        </w:rPr>
        <w:t xml:space="preserve"> de la </w:t>
      </w:r>
      <w:proofErr w:type="spellStart"/>
      <w:r w:rsidRPr="005274BD">
        <w:rPr>
          <w:rFonts w:ascii="Verdana" w:eastAsia="Times New Roman" w:hAnsi="Verdana" w:cs="Times New Roman"/>
        </w:rPr>
        <w:t>primirea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bonului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valoric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nu-l </w:t>
      </w:r>
      <w:proofErr w:type="spellStart"/>
      <w:r w:rsidRPr="005274BD">
        <w:rPr>
          <w:rFonts w:ascii="Verdana" w:eastAsia="Times New Roman" w:hAnsi="Verdana" w:cs="Times New Roman"/>
        </w:rPr>
        <w:t>înstrăinez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înainte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expirarea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perioadei</w:t>
      </w:r>
      <w:proofErr w:type="spellEnd"/>
      <w:r w:rsidRPr="005274BD">
        <w:rPr>
          <w:rFonts w:ascii="Verdana" w:eastAsia="Times New Roman" w:hAnsi="Verdana" w:cs="Times New Roman"/>
        </w:rPr>
        <w:t xml:space="preserve"> de 3 ani de la </w:t>
      </w:r>
      <w:proofErr w:type="spellStart"/>
      <w:r w:rsidRPr="005274BD">
        <w:rPr>
          <w:rFonts w:ascii="Verdana" w:eastAsia="Times New Roman" w:hAnsi="Verdana" w:cs="Times New Roman"/>
        </w:rPr>
        <w:t>cumpărare</w:t>
      </w:r>
      <w:proofErr w:type="spellEnd"/>
      <w:r w:rsidRPr="005274BD">
        <w:rPr>
          <w:rFonts w:ascii="Verdana" w:eastAsia="Times New Roman" w:hAnsi="Verdana" w:cs="Times New Roman"/>
        </w:rPr>
        <w:t xml:space="preserve">. Sunt de </w:t>
      </w:r>
      <w:proofErr w:type="spellStart"/>
      <w:r w:rsidRPr="005274BD">
        <w:rPr>
          <w:rFonts w:ascii="Verdana" w:eastAsia="Times New Roman" w:hAnsi="Verdana" w:cs="Times New Roman"/>
        </w:rPr>
        <w:t>acord</w:t>
      </w:r>
      <w:proofErr w:type="spellEnd"/>
      <w:r w:rsidRPr="005274BD">
        <w:rPr>
          <w:rFonts w:ascii="Verdana" w:eastAsia="Times New Roman" w:hAnsi="Verdana" w:cs="Times New Roman"/>
        </w:rPr>
        <w:t xml:space="preserve"> ca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nerespectării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angajamentului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restitui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lastRenderedPageBreak/>
        <w:t>echivalentul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lei </w:t>
      </w:r>
      <w:proofErr w:type="gramStart"/>
      <w:r w:rsidRPr="005274BD">
        <w:rPr>
          <w:rFonts w:ascii="Verdana" w:eastAsia="Times New Roman" w:hAnsi="Verdana" w:cs="Times New Roman"/>
        </w:rPr>
        <w:t>a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acordat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calculat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cursul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schimb</w:t>
      </w:r>
      <w:proofErr w:type="spellEnd"/>
      <w:r w:rsidRPr="005274BD">
        <w:rPr>
          <w:rFonts w:ascii="Verdana" w:eastAsia="Times New Roman" w:hAnsi="Verdana" w:cs="Times New Roman"/>
        </w:rPr>
        <w:t xml:space="preserve"> de la data </w:t>
      </w:r>
      <w:proofErr w:type="spellStart"/>
      <w:r w:rsidRPr="005274BD">
        <w:rPr>
          <w:rFonts w:ascii="Verdana" w:eastAsia="Times New Roman" w:hAnsi="Verdana" w:cs="Times New Roman"/>
        </w:rPr>
        <w:t>constatării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abaterii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5F8599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5" w:name="do|ax2|al2|pa3"/>
      <w:bookmarkEnd w:id="205"/>
      <w:proofErr w:type="spellStart"/>
      <w:r w:rsidRPr="005274BD">
        <w:rPr>
          <w:rFonts w:ascii="Verdana" w:eastAsia="Times New Roman" w:hAnsi="Verdana" w:cs="Times New Roman"/>
        </w:rPr>
        <w:t>Declar</w:t>
      </w:r>
      <w:proofErr w:type="spellEnd"/>
      <w:r w:rsidRPr="005274BD">
        <w:rPr>
          <w:rFonts w:ascii="Verdana" w:eastAsia="Times New Roman" w:hAnsi="Verdana" w:cs="Times New Roman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</w:rPr>
        <w:t>proprie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răspundere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familia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mea</w:t>
      </w:r>
      <w:proofErr w:type="spellEnd"/>
      <w:r w:rsidRPr="005274BD">
        <w:rPr>
          <w:rFonts w:ascii="Verdana" w:eastAsia="Times New Roman" w:hAnsi="Verdana" w:cs="Times New Roman"/>
        </w:rPr>
        <w:t xml:space="preserve"> nu a </w:t>
      </w:r>
      <w:proofErr w:type="spellStart"/>
      <w:r w:rsidRPr="005274BD">
        <w:rPr>
          <w:rFonts w:ascii="Verdana" w:eastAsia="Times New Roman" w:hAnsi="Verdana" w:cs="Times New Roman"/>
        </w:rPr>
        <w:t>beneficiat</w:t>
      </w:r>
      <w:proofErr w:type="spellEnd"/>
      <w:r w:rsidRPr="005274BD">
        <w:rPr>
          <w:rFonts w:ascii="Verdana" w:eastAsia="Times New Roman" w:hAnsi="Verdana" w:cs="Times New Roman"/>
        </w:rPr>
        <w:t xml:space="preserve"> de un </w:t>
      </w:r>
      <w:proofErr w:type="spellStart"/>
      <w:r w:rsidRPr="005274BD">
        <w:rPr>
          <w:rFonts w:ascii="Verdana" w:eastAsia="Times New Roman" w:hAnsi="Verdana" w:cs="Times New Roman"/>
        </w:rPr>
        <w:t>ajutor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partea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statului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personal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aceasta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singura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familia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mea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390E3A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6" w:name="do|ax2|al2|pa4"/>
      <w:bookmarkEnd w:id="206"/>
      <w:r w:rsidRPr="005274BD">
        <w:rPr>
          <w:rFonts w:ascii="Verdana" w:eastAsia="Times New Roman" w:hAnsi="Verdana" w:cs="Times New Roman"/>
        </w:rPr>
        <w:t xml:space="preserve">Sunt de </w:t>
      </w:r>
      <w:proofErr w:type="spellStart"/>
      <w:r w:rsidRPr="005274BD">
        <w:rPr>
          <w:rFonts w:ascii="Verdana" w:eastAsia="Times New Roman" w:hAnsi="Verdana" w:cs="Times New Roman"/>
        </w:rPr>
        <w:t>acord</w:t>
      </w:r>
      <w:proofErr w:type="spellEnd"/>
      <w:r w:rsidRPr="005274BD">
        <w:rPr>
          <w:rFonts w:ascii="Verdana" w:eastAsia="Times New Roman" w:hAnsi="Verdana" w:cs="Times New Roman"/>
        </w:rPr>
        <w:t xml:space="preserve"> ca </w:t>
      </w:r>
      <w:proofErr w:type="spellStart"/>
      <w:r w:rsidRPr="005274BD">
        <w:rPr>
          <w:rFonts w:ascii="Verdana" w:eastAsia="Times New Roman" w:hAnsi="Verdana" w:cs="Times New Roman"/>
        </w:rPr>
        <w:t>datele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caracter</w:t>
      </w:r>
      <w:proofErr w:type="spellEnd"/>
      <w:r w:rsidRPr="005274BD">
        <w:rPr>
          <w:rFonts w:ascii="Verdana" w:eastAsia="Times New Roman" w:hAnsi="Verdana" w:cs="Times New Roman"/>
        </w:rPr>
        <w:t xml:space="preserve"> personal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fie </w:t>
      </w:r>
      <w:proofErr w:type="spellStart"/>
      <w:r w:rsidRPr="005274BD">
        <w:rPr>
          <w:rFonts w:ascii="Verdana" w:eastAsia="Times New Roman" w:hAnsi="Verdana" w:cs="Times New Roman"/>
        </w:rPr>
        <w:t>folosite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întocmirea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bazelor</w:t>
      </w:r>
      <w:proofErr w:type="spellEnd"/>
      <w:r w:rsidRPr="005274BD">
        <w:rPr>
          <w:rFonts w:ascii="Verdana" w:eastAsia="Times New Roman" w:hAnsi="Verdana" w:cs="Times New Roman"/>
        </w:rPr>
        <w:t xml:space="preserve"> de date care </w:t>
      </w:r>
      <w:proofErr w:type="spellStart"/>
      <w:r w:rsidRPr="005274BD">
        <w:rPr>
          <w:rFonts w:ascii="Verdana" w:eastAsia="Times New Roman" w:hAnsi="Verdana" w:cs="Times New Roman"/>
        </w:rPr>
        <w:t>vor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cuprinde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beneficiarii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financiar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vederea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stimulării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achiziţionării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calculatoare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fie </w:t>
      </w:r>
      <w:proofErr w:type="spellStart"/>
      <w:r w:rsidRPr="005274BD">
        <w:rPr>
          <w:rFonts w:ascii="Verdana" w:eastAsia="Times New Roman" w:hAnsi="Verdana" w:cs="Times New Roman"/>
        </w:rPr>
        <w:t>parţial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publicate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inclusiv</w:t>
      </w:r>
      <w:proofErr w:type="spellEnd"/>
      <w:r w:rsidRPr="005274BD">
        <w:rPr>
          <w:rFonts w:ascii="Verdana" w:eastAsia="Times New Roman" w:hAnsi="Verdana" w:cs="Times New Roman"/>
        </w:rPr>
        <w:t xml:space="preserve"> pe Internet, cu minim de </w:t>
      </w:r>
      <w:proofErr w:type="spellStart"/>
      <w:r w:rsidRPr="005274BD">
        <w:rPr>
          <w:rFonts w:ascii="Verdana" w:eastAsia="Times New Roman" w:hAnsi="Verdana" w:cs="Times New Roman"/>
        </w:rPr>
        <w:t>expunere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publică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necesară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187B08B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7" w:name="do|ax2|al2|pa5"/>
      <w:bookmarkEnd w:id="207"/>
      <w:proofErr w:type="spellStart"/>
      <w:r w:rsidRPr="005274BD">
        <w:rPr>
          <w:rFonts w:ascii="Verdana" w:eastAsia="Times New Roman" w:hAnsi="Verdana" w:cs="Times New Roman"/>
        </w:rPr>
        <w:t>Cunoscând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r w:rsidRPr="005274BD">
        <w:rPr>
          <w:rFonts w:ascii="Verdana" w:eastAsia="Times New Roman" w:hAnsi="Verdana" w:cs="Times New Roman"/>
        </w:rPr>
        <w:t xml:space="preserve"> art. 292 din </w:t>
      </w:r>
      <w:proofErr w:type="spellStart"/>
      <w:r w:rsidRPr="005274BD">
        <w:rPr>
          <w:rFonts w:ascii="Verdana" w:eastAsia="Times New Roman" w:hAnsi="Verdana" w:cs="Times New Roman"/>
        </w:rPr>
        <w:t>Codul</w:t>
      </w:r>
      <w:proofErr w:type="spellEnd"/>
      <w:r w:rsidRPr="005274BD">
        <w:rPr>
          <w:rFonts w:ascii="Verdana" w:eastAsia="Times New Roman" w:hAnsi="Verdana" w:cs="Times New Roman"/>
        </w:rPr>
        <w:t xml:space="preserve"> penal </w:t>
      </w:r>
      <w:proofErr w:type="spellStart"/>
      <w:r w:rsidRPr="005274BD">
        <w:rPr>
          <w:rFonts w:ascii="Verdana" w:eastAsia="Times New Roman" w:hAnsi="Verdana" w:cs="Times New Roman"/>
        </w:rPr>
        <w:t>privind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falsul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declaraţii</w:t>
      </w:r>
      <w:proofErr w:type="spellEnd"/>
      <w:r w:rsidRPr="005274BD">
        <w:rPr>
          <w:rFonts w:ascii="Verdana" w:eastAsia="Times New Roman" w:hAnsi="Verdana" w:cs="Times New Roman"/>
        </w:rPr>
        <w:t xml:space="preserve">, confirm pe </w:t>
      </w:r>
      <w:proofErr w:type="spellStart"/>
      <w:r w:rsidRPr="005274BD">
        <w:rPr>
          <w:rFonts w:ascii="Verdana" w:eastAsia="Times New Roman" w:hAnsi="Verdana" w:cs="Times New Roman"/>
        </w:rPr>
        <w:t>proprie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răspundere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toate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informaţiile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prezentate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corecte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exacte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complete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susţinute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autentice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depuse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Mă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angajez</w:t>
      </w:r>
      <w:proofErr w:type="spellEnd"/>
      <w:r w:rsidRPr="005274BD">
        <w:rPr>
          <w:rFonts w:ascii="Verdana" w:eastAsia="Times New Roman" w:hAnsi="Verdana" w:cs="Times New Roman"/>
        </w:rPr>
        <w:t xml:space="preserve"> ca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schimbării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validităţii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informaţiilor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înainte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termenul</w:t>
      </w:r>
      <w:proofErr w:type="spellEnd"/>
      <w:r w:rsidRPr="005274BD">
        <w:rPr>
          <w:rFonts w:ascii="Verdana" w:eastAsia="Times New Roman" w:hAnsi="Verdana" w:cs="Times New Roman"/>
        </w:rPr>
        <w:t xml:space="preserve"> legal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depunerea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cererilor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să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informez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aceste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schimbări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30A160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8" w:name="do|ax2|al2|pa6"/>
      <w:bookmarkEnd w:id="208"/>
      <w:proofErr w:type="spellStart"/>
      <w:r w:rsidRPr="005274BD">
        <w:rPr>
          <w:rFonts w:ascii="Verdana" w:eastAsia="Times New Roman" w:hAnsi="Verdana" w:cs="Times New Roman"/>
        </w:rPr>
        <w:t>Semnătura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.....................</w:t>
      </w:r>
    </w:p>
    <w:p w14:paraId="74FC7B5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9" w:name="do|ax2|al2|pa7"/>
      <w:bookmarkEnd w:id="209"/>
      <w:proofErr w:type="spellStart"/>
      <w:r w:rsidRPr="005274BD">
        <w:rPr>
          <w:rFonts w:ascii="Verdana" w:eastAsia="Times New Roman" w:hAnsi="Verdana" w:cs="Times New Roman"/>
        </w:rPr>
        <w:t>Rezervat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comisie</w:t>
      </w:r>
      <w:proofErr w:type="spellEnd"/>
      <w:r w:rsidRPr="005274BD">
        <w:rPr>
          <w:rFonts w:ascii="Verdana" w:eastAsia="Times New Roman" w:hAnsi="Verdana" w:cs="Times New Roman"/>
        </w:rPr>
        <w:t>:</w:t>
      </w:r>
    </w:p>
    <w:p w14:paraId="151570A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0" w:name="do|ax2|al2|pa8"/>
      <w:bookmarkEnd w:id="210"/>
      <w:proofErr w:type="spellStart"/>
      <w:r w:rsidRPr="005274BD">
        <w:rPr>
          <w:rFonts w:ascii="Verdana" w:eastAsia="Times New Roman" w:hAnsi="Verdana" w:cs="Times New Roman"/>
        </w:rPr>
        <w:t>Informaţiile</w:t>
      </w:r>
      <w:proofErr w:type="spellEnd"/>
      <w:r w:rsidRPr="005274BD">
        <w:rPr>
          <w:rFonts w:ascii="Verdana" w:eastAsia="Times New Roman" w:hAnsi="Verdana" w:cs="Times New Roman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</w:rPr>
        <w:t>corecte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conforme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actele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doveditoare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prezentate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Cererea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încadrează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legale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290B19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1" w:name="do|ax2|al2|pa9"/>
      <w:bookmarkEnd w:id="211"/>
      <w:r w:rsidRPr="005274BD">
        <w:rPr>
          <w:rFonts w:ascii="Verdana" w:eastAsia="Times New Roman" w:hAnsi="Verdana" w:cs="Times New Roman"/>
        </w:rPr>
        <w:t>LS</w:t>
      </w:r>
    </w:p>
    <w:p w14:paraId="33F969F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2" w:name="do|ax2|al2|pa10"/>
      <w:bookmarkEnd w:id="212"/>
      <w:r w:rsidRPr="005274BD">
        <w:rPr>
          <w:rFonts w:ascii="Verdana" w:eastAsia="Times New Roman" w:hAnsi="Verdana" w:cs="Times New Roman"/>
        </w:rPr>
        <w:t xml:space="preserve">Nr. </w:t>
      </w:r>
      <w:proofErr w:type="spellStart"/>
      <w:r w:rsidRPr="005274BD">
        <w:rPr>
          <w:rFonts w:ascii="Verdana" w:eastAsia="Times New Roman" w:hAnsi="Verdana" w:cs="Times New Roman"/>
        </w:rPr>
        <w:t>înreg</w:t>
      </w:r>
      <w:proofErr w:type="spellEnd"/>
      <w:r w:rsidRPr="005274BD">
        <w:rPr>
          <w:rFonts w:ascii="Verdana" w:eastAsia="Times New Roman" w:hAnsi="Verdana" w:cs="Times New Roman"/>
        </w:rPr>
        <w:t>/data: .....................</w:t>
      </w:r>
    </w:p>
    <w:p w14:paraId="0262CB2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3" w:name="do|ax2|al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7AC39B8" wp14:editId="352F2342">
            <wp:extent cx="95250" cy="95250"/>
            <wp:effectExtent l="0" t="0" r="0" b="0"/>
            <wp:docPr id="38" name="Picture 3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al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3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3)</w:t>
      </w:r>
      <w:proofErr w:type="spellStart"/>
      <w:r w:rsidRPr="005274BD">
        <w:rPr>
          <w:rFonts w:ascii="Verdana" w:eastAsia="Times New Roman" w:hAnsi="Verdana" w:cs="Times New Roman"/>
        </w:rPr>
        <w:t>Toţi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ceilalţi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membri</w:t>
      </w:r>
      <w:proofErr w:type="spell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familiei</w:t>
      </w:r>
      <w:proofErr w:type="spellEnd"/>
      <w:r w:rsidRPr="005274BD">
        <w:rPr>
          <w:rFonts w:ascii="Verdana" w:eastAsia="Times New Roman" w:hAnsi="Verdana" w:cs="Times New Roman"/>
        </w:rPr>
        <w:t xml:space="preserve"> care se </w:t>
      </w:r>
      <w:proofErr w:type="spellStart"/>
      <w:r w:rsidRPr="005274BD">
        <w:rPr>
          <w:rFonts w:ascii="Verdana" w:eastAsia="Times New Roman" w:hAnsi="Verdana" w:cs="Times New Roman"/>
        </w:rPr>
        <w:t>încadrează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(fie </w:t>
      </w:r>
      <w:proofErr w:type="spellStart"/>
      <w:r w:rsidRPr="005274BD">
        <w:rPr>
          <w:rFonts w:ascii="Verdana" w:eastAsia="Times New Roman" w:hAnsi="Verdana" w:cs="Times New Roman"/>
        </w:rPr>
        <w:t>aceştia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studenţi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minori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sau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majori</w:t>
      </w:r>
      <w:proofErr w:type="spellEnd"/>
      <w:r w:rsidRPr="005274BD">
        <w:rPr>
          <w:rFonts w:ascii="Verdana" w:eastAsia="Times New Roman" w:hAnsi="Verdana" w:cs="Times New Roman"/>
        </w:rPr>
        <w:t>) sunt: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161"/>
        <w:gridCol w:w="1161"/>
        <w:gridCol w:w="1838"/>
        <w:gridCol w:w="1548"/>
        <w:gridCol w:w="2419"/>
      </w:tblGrid>
      <w:tr w:rsidR="005274BD" w:rsidRPr="005274BD" w14:paraId="3E6CDC91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4C6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14" w:name="do|ax2|al3|pa1"/>
            <w:bookmarkEnd w:id="214"/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iniţiala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tatălui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446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 numeric personal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996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CI/BI/CN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112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Relaţia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faţă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declarant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cadrul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familiei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fiu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fiică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frate, etc.)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23D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Venit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lei, conf.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actelor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doveditoare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A47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Unitatea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denumire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cod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poştal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fax, email)</w:t>
            </w:r>
          </w:p>
        </w:tc>
      </w:tr>
      <w:tr w:rsidR="005274BD" w:rsidRPr="005274BD" w14:paraId="06760473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8C2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A59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05A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4D7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268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B1E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6D010F32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6A3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DA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EFD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F69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24F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32C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14:paraId="5CB0DF6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5" w:name="do|ax2|al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C686587" wp14:editId="7C0BE1FA">
            <wp:extent cx="95250" cy="95250"/>
            <wp:effectExtent l="0" t="0" r="0" b="0"/>
            <wp:docPr id="37" name="Picture 37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al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5"/>
      <w:r w:rsidRPr="005274BD">
        <w:rPr>
          <w:rFonts w:ascii="Verdana" w:eastAsia="Times New Roman" w:hAnsi="Verdana" w:cs="Times New Roman"/>
          <w:b/>
          <w:bCs/>
          <w:color w:val="008F00"/>
        </w:rPr>
        <w:t>(</w:t>
      </w:r>
      <w:proofErr w:type="gramStart"/>
      <w:r w:rsidRPr="005274BD">
        <w:rPr>
          <w:rFonts w:ascii="Verdana" w:eastAsia="Times New Roman" w:hAnsi="Verdana" w:cs="Times New Roman"/>
          <w:b/>
          <w:bCs/>
          <w:color w:val="008F00"/>
        </w:rPr>
        <w:t>4)</w:t>
      </w:r>
      <w:proofErr w:type="spellStart"/>
      <w:r w:rsidRPr="005274BD">
        <w:rPr>
          <w:rFonts w:ascii="Verdana" w:eastAsia="Times New Roman" w:hAnsi="Verdana" w:cs="Times New Roman"/>
        </w:rPr>
        <w:t>Toţi</w:t>
      </w:r>
      <w:proofErr w:type="spellEnd"/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ceilalţi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membri</w:t>
      </w:r>
      <w:proofErr w:type="spellEnd"/>
      <w:r w:rsidRPr="005274BD">
        <w:rPr>
          <w:rFonts w:ascii="Verdana" w:eastAsia="Times New Roman" w:hAnsi="Verdana" w:cs="Times New Roman"/>
        </w:rPr>
        <w:t xml:space="preserve"> ai </w:t>
      </w:r>
      <w:proofErr w:type="spellStart"/>
      <w:r w:rsidRPr="005274BD">
        <w:rPr>
          <w:rFonts w:ascii="Verdana" w:eastAsia="Times New Roman" w:hAnsi="Verdana" w:cs="Times New Roman"/>
        </w:rPr>
        <w:t>familiei</w:t>
      </w:r>
      <w:proofErr w:type="spellEnd"/>
      <w:r w:rsidRPr="005274BD">
        <w:rPr>
          <w:rFonts w:ascii="Verdana" w:eastAsia="Times New Roman" w:hAnsi="Verdana" w:cs="Times New Roman"/>
        </w:rPr>
        <w:t xml:space="preserve"> care nu se </w:t>
      </w:r>
      <w:proofErr w:type="spellStart"/>
      <w:r w:rsidRPr="005274BD">
        <w:rPr>
          <w:rFonts w:ascii="Verdana" w:eastAsia="Times New Roman" w:hAnsi="Verdana" w:cs="Times New Roman"/>
        </w:rPr>
        <w:t>încadrează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prevederile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acordarea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ajutorului</w:t>
      </w:r>
      <w:proofErr w:type="spellEnd"/>
      <w:r w:rsidRPr="005274BD">
        <w:rPr>
          <w:rFonts w:ascii="Verdana" w:eastAsia="Times New Roman" w:hAnsi="Verdana" w:cs="Times New Roman"/>
        </w:rPr>
        <w:t xml:space="preserve"> sunt: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258"/>
        <w:gridCol w:w="1258"/>
        <w:gridCol w:w="3290"/>
        <w:gridCol w:w="2322"/>
      </w:tblGrid>
      <w:tr w:rsidR="005274BD" w:rsidRPr="005274BD" w14:paraId="2FFF1857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93F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16" w:name="do|ax2|al4|pa1"/>
            <w:bookmarkEnd w:id="216"/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iniţiala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tatălui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0FC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 numeric personal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9BA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CI/BI/CN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961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Relaţia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faţă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declarant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ocrotitor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fiu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frate, etc.)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8ED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Venit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lei, conf.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actelor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doveditoare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274BD" w:rsidRPr="005274BD" w14:paraId="0A75F691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7E9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87E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837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BB6C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F2FB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4948C955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DAE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0C5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1EF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687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A270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442B7FE6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90C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066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444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48A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83E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0F34826D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76D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AF41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3279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C04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Venit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TOTAL: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BB5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02E5DDA0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3B4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B0F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395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F8DB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Venit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membru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familie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EB7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14:paraId="4773F3F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7" w:name="do|ax2|al4|pa2"/>
      <w:bookmarkEnd w:id="217"/>
      <w:proofErr w:type="spellStart"/>
      <w:r w:rsidRPr="005274BD">
        <w:rPr>
          <w:rFonts w:ascii="Verdana" w:eastAsia="Times New Roman" w:hAnsi="Verdana" w:cs="Times New Roman"/>
        </w:rPr>
        <w:t>Notă</w:t>
      </w:r>
      <w:proofErr w:type="spellEnd"/>
      <w:r w:rsidRPr="005274BD">
        <w:rPr>
          <w:rFonts w:ascii="Verdana" w:eastAsia="Times New Roman" w:hAnsi="Verdana" w:cs="Times New Roman"/>
        </w:rPr>
        <w:t xml:space="preserve">: </w:t>
      </w:r>
      <w:proofErr w:type="spellStart"/>
      <w:r w:rsidRPr="005274BD">
        <w:rPr>
          <w:rFonts w:ascii="Verdana" w:eastAsia="Times New Roman" w:hAnsi="Verdana" w:cs="Times New Roman"/>
        </w:rPr>
        <w:t>Secţiunea</w:t>
      </w:r>
      <w:proofErr w:type="spellEnd"/>
      <w:r w:rsidRPr="005274BD">
        <w:rPr>
          <w:rFonts w:ascii="Verdana" w:eastAsia="Times New Roman" w:hAnsi="Verdana" w:cs="Times New Roman"/>
        </w:rPr>
        <w:t xml:space="preserve"> 2 se </w:t>
      </w:r>
      <w:proofErr w:type="spellStart"/>
      <w:r w:rsidRPr="005274BD">
        <w:rPr>
          <w:rFonts w:ascii="Verdana" w:eastAsia="Times New Roman" w:hAnsi="Verdana" w:cs="Times New Roman"/>
        </w:rPr>
        <w:t>completează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numai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elevilor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studenţilor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minori</w:t>
      </w:r>
      <w:proofErr w:type="spellEnd"/>
      <w:r w:rsidRPr="005274BD">
        <w:rPr>
          <w:rFonts w:ascii="Verdana" w:eastAsia="Times New Roman" w:hAnsi="Verdana" w:cs="Times New Roman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</w:rPr>
        <w:t>Secţiunile</w:t>
      </w:r>
      <w:proofErr w:type="spellEnd"/>
      <w:r w:rsidRPr="005274BD">
        <w:rPr>
          <w:rFonts w:ascii="Verdana" w:eastAsia="Times New Roman" w:hAnsi="Verdana" w:cs="Times New Roman"/>
        </w:rPr>
        <w:t xml:space="preserve"> 1, 3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4 se </w:t>
      </w:r>
      <w:proofErr w:type="spellStart"/>
      <w:r w:rsidRPr="005274BD">
        <w:rPr>
          <w:rFonts w:ascii="Verdana" w:eastAsia="Times New Roman" w:hAnsi="Verdana" w:cs="Times New Roman"/>
        </w:rPr>
        <w:t>completează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obligatoriu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4663A82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8" w:name="do|ax2|al4|pa3"/>
      <w:bookmarkEnd w:id="218"/>
      <w:r w:rsidRPr="005274BD">
        <w:rPr>
          <w:rFonts w:ascii="Verdana" w:eastAsia="Times New Roman" w:hAnsi="Verdana" w:cs="Times New Roman"/>
        </w:rPr>
        <w:t xml:space="preserve">Nr. de </w:t>
      </w:r>
      <w:proofErr w:type="spellStart"/>
      <w:r w:rsidRPr="005274BD">
        <w:rPr>
          <w:rFonts w:ascii="Verdana" w:eastAsia="Times New Roman" w:hAnsi="Verdana" w:cs="Times New Roman"/>
        </w:rPr>
        <w:t>înregistrare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cererii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şi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denumirea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unităţii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instituţiei</w:t>
      </w:r>
      <w:proofErr w:type="spellEnd"/>
      <w:r w:rsidRPr="005274BD">
        <w:rPr>
          <w:rFonts w:ascii="Verdana" w:eastAsia="Times New Roman" w:hAnsi="Verdana" w:cs="Times New Roman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</w:rPr>
        <w:t>completează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comisia</w:t>
      </w:r>
      <w:proofErr w:type="spellEnd"/>
      <w:r w:rsidRPr="005274BD">
        <w:rPr>
          <w:rFonts w:ascii="Verdana" w:eastAsia="Times New Roman" w:hAnsi="Verdana" w:cs="Times New Roman"/>
        </w:rPr>
        <w:t xml:space="preserve"> din </w:t>
      </w:r>
      <w:proofErr w:type="spellStart"/>
      <w:r w:rsidRPr="005274BD">
        <w:rPr>
          <w:rFonts w:ascii="Verdana" w:eastAsia="Times New Roman" w:hAnsi="Verdana" w:cs="Times New Roman"/>
        </w:rPr>
        <w:t>unitatea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instituţia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învăţământ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78367A9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9" w:name="do|ax2|al4|pa4"/>
      <w:bookmarkEnd w:id="219"/>
      <w:proofErr w:type="spellStart"/>
      <w:r w:rsidRPr="005274BD">
        <w:rPr>
          <w:rFonts w:ascii="Verdana" w:eastAsia="Times New Roman" w:hAnsi="Verdana" w:cs="Times New Roman"/>
        </w:rPr>
        <w:t>Semnătura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.....................</w:t>
      </w:r>
    </w:p>
    <w:p w14:paraId="5D0ADDC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ANEXA Nr. 3:</w:t>
      </w:r>
      <w:r w:rsidRPr="005274BD">
        <w:rPr>
          <w:rFonts w:ascii="Verdana" w:eastAsia="Times New Roman" w:hAnsi="Verdana" w:cs="Times New Roman"/>
        </w:rPr>
        <w:t xml:space="preserve"> 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calculatoare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1233"/>
        <w:gridCol w:w="971"/>
        <w:gridCol w:w="1136"/>
        <w:gridCol w:w="3361"/>
      </w:tblGrid>
      <w:tr w:rsidR="005274BD" w:rsidRPr="005274BD" w14:paraId="572174D3" w14:textId="77777777" w:rsidTr="005274BD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22F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220" w:name="do|ax3:3|pa1:4"/>
            <w:bookmarkEnd w:id="220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GUVERNUL ROMÂNIEI</w:t>
            </w:r>
          </w:p>
          <w:p w14:paraId="7205621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ŞI CERCETĂRII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3E2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noProof/>
                <w:color w:val="000000"/>
                <w:sz w:val="16"/>
                <w:szCs w:val="16"/>
              </w:rPr>
              <w:drawing>
                <wp:inline distT="0" distB="0" distL="0" distR="0" wp14:anchorId="6EE9306C" wp14:editId="02F3A223">
                  <wp:extent cx="581025" cy="704850"/>
                  <wp:effectExtent l="0" t="0" r="9525" b="0"/>
                  <wp:docPr id="36" name="Picture 36" descr="C:\Users\Gabi Hartan\sintact 4.0\cache\Legislatie\temp71612\00076736pi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Gabi Hartan\sintact 4.0\cache\Legislatie\temp71612\00076736pi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861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b/>
                <w:bCs/>
                <w:strike/>
                <w:noProof/>
                <w:color w:val="333399"/>
                <w:sz w:val="16"/>
                <w:szCs w:val="16"/>
              </w:rPr>
              <w:drawing>
                <wp:inline distT="0" distB="0" distL="0" distR="0" wp14:anchorId="579FD8C7" wp14:editId="2A4C2FC0">
                  <wp:extent cx="95250" cy="95250"/>
                  <wp:effectExtent l="0" t="0" r="0" b="0"/>
                  <wp:docPr id="35" name="Picture 35" descr="C:\Users\Gabi Hartan\sintact 4.0\cache\Legislatie\m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|ax3|_i" descr="C:\Users\Gabi Hartan\sintact 4.0\cache\Legislatie\m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AFA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noProof/>
                <w:color w:val="000000"/>
                <w:sz w:val="16"/>
                <w:szCs w:val="16"/>
              </w:rPr>
              <w:drawing>
                <wp:inline distT="0" distB="0" distL="0" distR="0" wp14:anchorId="47D0A0FB" wp14:editId="29BC9AEC">
                  <wp:extent cx="581025" cy="704850"/>
                  <wp:effectExtent l="0" t="0" r="9525" b="0"/>
                  <wp:docPr id="34" name="Picture 34" descr="C:\Users\Gabi Hartan\sintact 4.0\cache\Legislatie\temp71612\00076736pi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Gabi Hartan\sintact 4.0\cache\Legislatie\temp71612\00076736pi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028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  <w:p w14:paraId="1E6656E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ŞI CERCETĂRII</w:t>
            </w:r>
          </w:p>
        </w:tc>
      </w:tr>
      <w:tr w:rsidR="005274BD" w:rsidRPr="005274BD" w14:paraId="2EC3DAE6" w14:textId="77777777" w:rsidTr="005274BD">
        <w:trPr>
          <w:tblCellSpacing w:w="0" w:type="dxa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9B5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</w:t>
            </w:r>
          </w:p>
          <w:p w14:paraId="3BD4416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  <w:p w14:paraId="58DD3D7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200 EURO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07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250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</w:t>
            </w:r>
          </w:p>
          <w:p w14:paraId="482E720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  <w:p w14:paraId="38DA6E3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200 EURO</w:t>
            </w:r>
          </w:p>
        </w:tc>
      </w:tr>
      <w:tr w:rsidR="005274BD" w:rsidRPr="005274BD" w14:paraId="34722865" w14:textId="77777777" w:rsidTr="005274BD">
        <w:trPr>
          <w:tblCellSpacing w:w="0" w:type="dxa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180F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</w:t>
            </w:r>
          </w:p>
          <w:p w14:paraId="76AE8F8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</w:t>
            </w:r>
          </w:p>
          <w:p w14:paraId="21C40BA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</w:t>
            </w:r>
          </w:p>
          <w:p w14:paraId="7900AE2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2B3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D26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7218385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</w:t>
            </w:r>
          </w:p>
          <w:p w14:paraId="263759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</w:t>
            </w:r>
          </w:p>
        </w:tc>
      </w:tr>
      <w:tr w:rsidR="005274BD" w:rsidRPr="005274BD" w14:paraId="2698F852" w14:textId="77777777" w:rsidTr="005274BD">
        <w:trPr>
          <w:tblCellSpacing w:w="0" w:type="dxa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85C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690E04E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0BC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65B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1D85870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63763966" w14:textId="77777777" w:rsidTr="005274BD">
        <w:trPr>
          <w:tblCellSpacing w:w="0" w:type="dxa"/>
        </w:trPr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3C2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</w:t>
            </w:r>
          </w:p>
          <w:p w14:paraId="73BF804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20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45F2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</w:t>
            </w:r>
          </w:p>
          <w:p w14:paraId="09F3A7B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................</w:t>
            </w:r>
          </w:p>
        </w:tc>
      </w:tr>
      <w:tr w:rsidR="005274BD" w:rsidRPr="005274BD" w14:paraId="0F5E6544" w14:textId="77777777" w:rsidTr="005274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EC0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0B607B1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</w:t>
            </w:r>
          </w:p>
        </w:tc>
      </w:tr>
      <w:tr w:rsidR="005274BD" w:rsidRPr="005274BD" w14:paraId="76C801E9" w14:textId="77777777" w:rsidTr="005274B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FA19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"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S.A."</w:t>
            </w:r>
          </w:p>
        </w:tc>
      </w:tr>
    </w:tbl>
    <w:p w14:paraId="71FE4DD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1" w:name="do|ax3:10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3900C20" wp14:editId="082E10E7">
            <wp:extent cx="95250" cy="95250"/>
            <wp:effectExtent l="0" t="0" r="0" b="0"/>
            <wp:docPr id="33" name="Picture 33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0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1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</w:p>
    <w:p w14:paraId="43FD173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2" w:name="do|ax3:10|pa1:11"/>
      <w:bookmarkEnd w:id="222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A4B2942" wp14:editId="607AC3C8">
            <wp:extent cx="85725" cy="85725"/>
            <wp:effectExtent l="0" t="0" r="9525" b="9525"/>
            <wp:docPr id="32" name="Picture 3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84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17-May-2005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inlocuit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2 din </w:t>
      </w:r>
      <w:hyperlink r:id="rId81" w:anchor="do|ax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385/2005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5F71227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3" w:name="do|ax3:10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0B5C4B1" wp14:editId="3847AFDD">
            <wp:extent cx="95250" cy="95250"/>
            <wp:effectExtent l="0" t="0" r="0" b="0"/>
            <wp:docPr id="31" name="Picture 3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0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3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*)</w:t>
      </w:r>
    </w:p>
    <w:p w14:paraId="124384D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4" w:name="do|ax3:102|pa1:20:30:51:71:103"/>
      <w:bookmarkEnd w:id="224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Poză</w:t>
      </w:r>
      <w:proofErr w:type="spellEnd"/>
    </w:p>
    <w:p w14:paraId="434B4D7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5" w:name="do|ax3:102|pa2:21:31:52:72:104"/>
      <w:bookmarkEnd w:id="22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*)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2005,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nuanţe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verde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31328AE7" wp14:editId="7B077CAE">
            <wp:extent cx="85725" cy="85725"/>
            <wp:effectExtent l="0" t="0" r="9525" b="9525"/>
            <wp:docPr id="30" name="Picture 3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43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28-Jul-2005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inlocuit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2 din </w:t>
      </w:r>
      <w:hyperlink r:id="rId82" w:anchor="do|ax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770/2005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3AE7E4F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6" w:name="do|ax3:102|pa1:22:32:53:73:105"/>
      <w:bookmarkEnd w:id="22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*)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6D48831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7" w:name="do|ax3:102|pa2:23:33:54:74:106"/>
      <w:bookmarkEnd w:id="227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;</w:t>
      </w:r>
    </w:p>
    <w:p w14:paraId="11D9161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8" w:name="do|ax3:102|pa3:24:34:55:75:107"/>
      <w:bookmarkEnd w:id="228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cât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9472B53" wp14:editId="6A5602C4">
            <wp:extent cx="85725" cy="85725"/>
            <wp:effectExtent l="0" t="0" r="9525" b="9525"/>
            <wp:docPr id="29" name="Picture 29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3_0010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10-Apr-2006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10. din </w:t>
      </w:r>
      <w:hyperlink r:id="rId83" w:anchor="do|ari|pt10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403/2006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182"/>
        <w:gridCol w:w="1762"/>
        <w:gridCol w:w="5066"/>
      </w:tblGrid>
      <w:tr w:rsidR="005274BD" w:rsidRPr="005274BD" w14:paraId="1CCB1464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248F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229" w:name="do|ax3:102|pa1:35:56:76:108"/>
            <w:bookmarkEnd w:id="229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7A2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</w:tr>
      <w:tr w:rsidR="005274BD" w:rsidRPr="005274BD" w14:paraId="7B9EF730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9EFF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 ŞI TINERETULUI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5E1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 ŞI TINERETULUI</w:t>
            </w:r>
          </w:p>
        </w:tc>
      </w:tr>
      <w:tr w:rsidR="005274BD" w:rsidRPr="005274BD" w14:paraId="7B3A9C6D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F44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  <w:p w14:paraId="2711542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7E5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  <w:p w14:paraId="3F5D596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</w:tr>
      <w:tr w:rsidR="005274BD" w:rsidRPr="005274BD" w14:paraId="56F9B1C6" w14:textId="77777777" w:rsidTr="005274BD">
        <w:trPr>
          <w:tblCellSpacing w:w="0" w:type="dxa"/>
        </w:trPr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F8A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</w:t>
            </w:r>
          </w:p>
          <w:p w14:paraId="384336F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</w:t>
            </w:r>
          </w:p>
          <w:p w14:paraId="05A1B90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</w:t>
            </w:r>
          </w:p>
          <w:p w14:paraId="28449D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EF3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209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</w:p>
          <w:p w14:paraId="695D756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................................................................</w:t>
            </w:r>
          </w:p>
          <w:p w14:paraId="416DCDA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</w:t>
            </w:r>
          </w:p>
          <w:p w14:paraId="2C7671D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</w:t>
            </w:r>
          </w:p>
        </w:tc>
      </w:tr>
      <w:tr w:rsidR="005274BD" w:rsidRPr="005274BD" w14:paraId="38EA975C" w14:textId="77777777" w:rsidTr="005274BD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D80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D82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055E6EE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2FB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683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3C4B76B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</w:t>
            </w:r>
          </w:p>
          <w:p w14:paraId="3616889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......................................................................................</w:t>
            </w:r>
          </w:p>
          <w:p w14:paraId="1982426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..................................................................................</w:t>
            </w:r>
          </w:p>
          <w:p w14:paraId="353B0CF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356D308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64C12C1C" w14:textId="77777777" w:rsidTr="005274BD">
        <w:trPr>
          <w:tblCellSpacing w:w="0" w:type="dxa"/>
        </w:trPr>
        <w:tc>
          <w:tcPr>
            <w:tcW w:w="1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7DB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>Data ................</w:t>
            </w:r>
          </w:p>
          <w:p w14:paraId="728D82E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</w:t>
            </w:r>
          </w:p>
          <w:p w14:paraId="39E4413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D9A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348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</w:t>
            </w:r>
          </w:p>
          <w:p w14:paraId="7DCE0C7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</w:tr>
      <w:tr w:rsidR="005274BD" w:rsidRPr="005274BD" w14:paraId="3899AE69" w14:textId="77777777" w:rsidTr="005274B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2A2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F1C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AC5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13B5982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7AC4C11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230" w:name="do|ax3:102|pa2:36:57:77:109"/>
      <w:bookmarkEnd w:id="23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_________</w:t>
      </w:r>
    </w:p>
    <w:p w14:paraId="693186F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1" w:name="do|ax3:102|pa3:29:37:58:78:110"/>
      <w:bookmarkEnd w:id="23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2007,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portocaliu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2C13C7A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2" w:name="do|ax3:102|pa1:38:59:79:111"/>
      <w:bookmarkEnd w:id="232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*)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2008,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galben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0B4FD76" wp14:editId="3A6C4CB1">
            <wp:extent cx="85725" cy="85725"/>
            <wp:effectExtent l="0" t="0" r="9525" b="9525"/>
            <wp:docPr id="28" name="Picture 28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42_0005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12-Feb-2008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5. din </w:t>
      </w:r>
      <w:hyperlink r:id="rId84" w:anchor="do|ar1|pt5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123/2008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0DDF89F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3" w:name="do|ax3:102|pa4:39:60:80:112"/>
      <w:bookmarkEnd w:id="233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53BDA8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4" w:name="do|ax3:102|pa5:40:61:81:113"/>
      <w:bookmarkEnd w:id="234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85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86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87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2E02481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5" w:name="do|ax3:102|pa6:41:62:82:114"/>
      <w:bookmarkEnd w:id="235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;</w:t>
      </w:r>
    </w:p>
    <w:p w14:paraId="2893B4D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6" w:name="do|ax3:102|pa7:42:63:83:115"/>
      <w:bookmarkEnd w:id="23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cât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7C6FE50" wp14:editId="58172A76">
            <wp:extent cx="85725" cy="85725"/>
            <wp:effectExtent l="0" t="0" r="9525" b="9525"/>
            <wp:docPr id="27" name="Picture 2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763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27-Jun-2007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88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615/2007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458CFE2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7" w:name="do|ax3:102|pa1:64:84:116"/>
      <w:bookmarkEnd w:id="237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*)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2009,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albastru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4CFE456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8" w:name="do|ax3:102|pa2:65:85:117"/>
      <w:bookmarkEnd w:id="23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[POZA]</w:t>
      </w:r>
    </w:p>
    <w:p w14:paraId="51B86AB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39" w:name="do|ax3:102|pa3:66:86:118"/>
      <w:bookmarkEnd w:id="23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A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2AE2A51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0" w:name="do|ax3:102|pa4:67:87:119"/>
      <w:bookmarkEnd w:id="24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53E4C03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1" w:name="do|ax3:102|pa5:68:88:120"/>
      <w:bookmarkEnd w:id="24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89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0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1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09AFF6A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2" w:name="do|ax3:102|pa6:69:89:121"/>
      <w:bookmarkEnd w:id="242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;</w:t>
      </w:r>
    </w:p>
    <w:p w14:paraId="3E95F5E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3" w:name="do|ax3:102|pa7:70:90:122"/>
      <w:bookmarkEnd w:id="243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0BC4E42F" wp14:editId="1B72A775">
            <wp:extent cx="85725" cy="85725"/>
            <wp:effectExtent l="0" t="0" r="9525" b="9525"/>
            <wp:docPr id="26" name="Picture 26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17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20-Mar-2009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92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270/2009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1A07703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4" w:name="do|ax3:102|pa1:91:123"/>
      <w:bookmarkEnd w:id="244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**)</w:t>
      </w:r>
    </w:p>
    <w:p w14:paraId="2A68CAE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5" w:name="do|ax3:102|pa2:92:124"/>
      <w:bookmarkEnd w:id="24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[POZĂ]</w:t>
      </w:r>
    </w:p>
    <w:p w14:paraId="113C6FA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6" w:name="do|ax3:102|pa3:93:125"/>
      <w:bookmarkEnd w:id="24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lastRenderedPageBreak/>
        <w:t xml:space="preserve">A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694704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7" w:name="do|ax3:102|pa4:94:126"/>
      <w:bookmarkEnd w:id="247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reprodus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facsimil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17A40B0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8" w:name="do|ax3:102|pa5:95:127"/>
      <w:bookmarkEnd w:id="24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2010,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nuanţe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verde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0B476D4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9" w:name="do|ax3:102|pa6:96:128"/>
      <w:bookmarkEnd w:id="24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4E37E19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0" w:name="do|ax3:102|pa7:97:129"/>
      <w:bookmarkEnd w:id="25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1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3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4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5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50D5F21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1" w:name="do|ax3:102|pa8:98:130"/>
      <w:bookmarkEnd w:id="251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;</w:t>
      </w:r>
    </w:p>
    <w:p w14:paraId="3AB5117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2" w:name="do|ax3:102|pa9:99:131"/>
      <w:bookmarkEnd w:id="252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către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cât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188EF8D1" wp14:editId="3FEC1E14">
            <wp:extent cx="85725" cy="85725"/>
            <wp:effectExtent l="0" t="0" r="9525" b="9525"/>
            <wp:docPr id="25" name="Picture 2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18_001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29-Mar-2010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10. din </w:t>
      </w:r>
      <w:hyperlink r:id="rId96" w:anchor="do|ar1|pt10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228/2010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634"/>
        <w:gridCol w:w="1827"/>
        <w:gridCol w:w="4193"/>
      </w:tblGrid>
      <w:tr w:rsidR="005274BD" w:rsidRPr="005274BD" w14:paraId="4132D739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6D3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253" w:name="do|ax3:102|pa1:132"/>
            <w:bookmarkEnd w:id="253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55B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</w:tr>
      <w:tr w:rsidR="005274BD" w:rsidRPr="005274BD" w14:paraId="0DD02773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70B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CERCETĂRII, TINERETULUI ŞI SPORTULUI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BC92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CERCETĂRII, TINERETULUI ŞI SPORTULUI</w:t>
            </w:r>
          </w:p>
        </w:tc>
      </w:tr>
      <w:tr w:rsidR="005274BD" w:rsidRPr="005274BD" w14:paraId="69B81A23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113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30F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  <w:tr w:rsidR="005274BD" w:rsidRPr="005274BD" w14:paraId="33A5D64B" w14:textId="77777777" w:rsidTr="005274BD">
        <w:trPr>
          <w:tblCellSpacing w:w="0" w:type="dxa"/>
        </w:trPr>
        <w:tc>
          <w:tcPr>
            <w:tcW w:w="30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9E5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</w:t>
            </w:r>
          </w:p>
          <w:p w14:paraId="75FA30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 VEDEREA ACHIZIŢIONĂRII</w:t>
            </w:r>
          </w:p>
          <w:p w14:paraId="1A14D7C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UNUI CALCULATOR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925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</w:tr>
      <w:tr w:rsidR="005274BD" w:rsidRPr="005274BD" w14:paraId="0BC5202D" w14:textId="77777777" w:rsidTr="005274B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C80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552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</w:tr>
      <w:tr w:rsidR="005274BD" w:rsidRPr="005274BD" w14:paraId="561213CA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11C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</w:t>
            </w:r>
          </w:p>
          <w:p w14:paraId="7A65BD7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</w:t>
            </w:r>
          </w:p>
          <w:p w14:paraId="2C21E8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</w:t>
            </w:r>
          </w:p>
          <w:p w14:paraId="2BE71C8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E99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.......................................................................</w:t>
            </w:r>
          </w:p>
          <w:p w14:paraId="4E37267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</w:t>
            </w:r>
          </w:p>
          <w:p w14:paraId="34CA75B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</w:t>
            </w:r>
          </w:p>
        </w:tc>
      </w:tr>
      <w:tr w:rsidR="005274BD" w:rsidRPr="005274BD" w14:paraId="5F2A656D" w14:textId="77777777" w:rsidTr="005274BD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1C5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7CE1843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729A8A5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br/>
              <w:t>de</w:t>
            </w: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4E8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05C0802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45018D0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br/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678CCB4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DB9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6C0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580B19A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3CE4442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Daca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;</w:t>
            </w:r>
          </w:p>
          <w:p w14:paraId="1C18861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</w:t>
            </w:r>
          </w:p>
          <w:p w14:paraId="73DD9B2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</w:t>
            </w:r>
          </w:p>
          <w:p w14:paraId="17958C0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</w:t>
            </w:r>
          </w:p>
        </w:tc>
      </w:tr>
      <w:tr w:rsidR="005274BD" w:rsidRPr="005274BD" w14:paraId="75E00009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1E1D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97E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</w:p>
          <w:p w14:paraId="294A50D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230AF18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3D744F43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E44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</w:t>
            </w:r>
          </w:p>
          <w:p w14:paraId="7A380DA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M.E.C.T.S.</w:t>
            </w:r>
          </w:p>
          <w:p w14:paraId="536FFEC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0D1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0699A57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M.E.C.T.S.</w:t>
            </w:r>
          </w:p>
          <w:p w14:paraId="4F6DAC3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</w:tr>
      <w:tr w:rsidR="005274BD" w:rsidRPr="005274BD" w14:paraId="1658B484" w14:textId="77777777" w:rsidTr="005274BD">
        <w:trPr>
          <w:tblCellSpacing w:w="0" w:type="dxa"/>
        </w:trPr>
        <w:tc>
          <w:tcPr>
            <w:tcW w:w="3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874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02CC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0143852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6411E30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254" w:name="do|ax3:102|pa2:133"/>
      <w:bookmarkEnd w:id="254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reprodus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facsimil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1D3F55E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5" w:name="do|ax3:102|pa3:134"/>
      <w:bookmarkEnd w:id="25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**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2011,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alb.</w:t>
      </w:r>
    </w:p>
    <w:p w14:paraId="21D0471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6" w:name="do|ax3:102|pa4:135"/>
      <w:bookmarkEnd w:id="25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4E44A0C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7" w:name="do|ax3:102|pa5:136"/>
      <w:bookmarkEnd w:id="257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7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8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lastRenderedPageBreak/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99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39D83D6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8" w:name="do|ax3:102|pa6:137"/>
      <w:bookmarkEnd w:id="258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37B81C6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9" w:name="do|ax3:102|pa7:138"/>
      <w:bookmarkEnd w:id="259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04AA8ED" wp14:editId="2B3F66C3">
            <wp:extent cx="85725" cy="85725"/>
            <wp:effectExtent l="0" t="0" r="9525" b="9525"/>
            <wp:docPr id="24" name="Picture 24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93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14-Jun-2011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din </w:t>
      </w:r>
      <w:hyperlink r:id="rId100" w:anchor="do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542/2011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2D25F3D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0" w:name="do|ax3:139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A561870" wp14:editId="13F4531D">
            <wp:extent cx="95250" cy="95250"/>
            <wp:effectExtent l="0" t="0" r="0" b="0"/>
            <wp:docPr id="23" name="Picture 23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39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0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ANEXA Nr. 3: MODELUL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**)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419"/>
        <w:gridCol w:w="2419"/>
        <w:gridCol w:w="2612"/>
      </w:tblGrid>
      <w:tr w:rsidR="005274BD" w:rsidRPr="005274BD" w14:paraId="34561F98" w14:textId="77777777" w:rsidTr="005274BD">
        <w:trPr>
          <w:tblCellSpacing w:w="0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F5F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261" w:name="do|ax3:139|pa1:140"/>
            <w:bookmarkEnd w:id="261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  <w:p w14:paraId="06D1FE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CERCETĂRII, TINERETULUI ŞI SPORTULUI</w:t>
            </w:r>
          </w:p>
          <w:p w14:paraId="411E07B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  <w:p w14:paraId="381AB15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</w:t>
            </w:r>
          </w:p>
          <w:p w14:paraId="73119FA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 VEDEREA ACHIZIŢIONĂRII UNUI CALCULATOR</w:t>
            </w:r>
          </w:p>
          <w:p w14:paraId="0627D0F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</w:t>
            </w:r>
          </w:p>
          <w:p w14:paraId="40879BC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</w:t>
            </w:r>
          </w:p>
          <w:p w14:paraId="2D6FB5D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</w:t>
            </w:r>
          </w:p>
          <w:p w14:paraId="319F30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</w:t>
            </w:r>
          </w:p>
        </w:tc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37B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  <w:p w14:paraId="5FD7E7B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EDUCAŢIEI, CERCETĂRII, TINERETULUI ŞI SPORTULUI</w:t>
            </w:r>
          </w:p>
          <w:p w14:paraId="78E0D32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  <w:p w14:paraId="6410AB0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</w:t>
            </w:r>
          </w:p>
          <w:p w14:paraId="6E7DDFC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 VEDEREA ACHIZIŢIONĂRII UNUI CALCULATOR</w:t>
            </w:r>
          </w:p>
          <w:p w14:paraId="6DFE533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</w:p>
          <w:p w14:paraId="50CA7BB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............................</w:t>
            </w:r>
          </w:p>
          <w:p w14:paraId="02F8A0C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</w:t>
            </w:r>
          </w:p>
          <w:p w14:paraId="173DAE5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</w:t>
            </w:r>
          </w:p>
        </w:tc>
      </w:tr>
      <w:tr w:rsidR="005274BD" w:rsidRPr="005274BD" w14:paraId="75DEAFAC" w14:textId="77777777" w:rsidTr="005274BD">
        <w:trPr>
          <w:tblCellSpacing w:w="0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6C87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14B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77E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1D4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6CE0F02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</w:t>
            </w:r>
          </w:p>
          <w:p w14:paraId="0C69ED5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</w:t>
            </w:r>
          </w:p>
          <w:p w14:paraId="56C245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</w:t>
            </w:r>
          </w:p>
        </w:tc>
      </w:tr>
      <w:tr w:rsidR="005274BD" w:rsidRPr="005274BD" w14:paraId="0C598F5D" w14:textId="77777777" w:rsidTr="00527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580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C498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DAE6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0528E15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34AE3237" w14:textId="77777777" w:rsidTr="005274BD">
        <w:trPr>
          <w:tblCellSpacing w:w="0" w:type="dxa"/>
        </w:trPr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A49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..............</w:t>
            </w:r>
          </w:p>
          <w:p w14:paraId="6BFF614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M.E.C.T.S.</w:t>
            </w:r>
          </w:p>
          <w:p w14:paraId="3F44FF9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</w:t>
            </w:r>
          </w:p>
        </w:tc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59A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M.E.C.T.S.</w:t>
            </w:r>
          </w:p>
          <w:p w14:paraId="22919FE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</w:t>
            </w:r>
          </w:p>
          <w:p w14:paraId="47AF302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26D7824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19C93FF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262" w:name="do|ax3:139|pa2:141"/>
      <w:bookmarkEnd w:id="262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58A70A3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3" w:name="do|ax3:139|pa3:142"/>
      <w:bookmarkEnd w:id="263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1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2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3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1B3EED7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4" w:name="do|ax3:139|pa4:143"/>
      <w:bookmarkEnd w:id="264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829BFA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5" w:name="do|ax3:139|pa5:144"/>
      <w:bookmarkEnd w:id="265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4A980E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6" w:name="do|ax3:139|pa6:145"/>
      <w:bookmarkEnd w:id="26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______</w:t>
      </w:r>
    </w:p>
    <w:p w14:paraId="05C393C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7" w:name="do|ax3:139|pa7:146"/>
      <w:bookmarkEnd w:id="267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reprodus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facsimil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3B0851E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8" w:name="do|ax3:139|pa8:147"/>
      <w:bookmarkEnd w:id="26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lastRenderedPageBreak/>
        <w:t>**)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2012,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bleu-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gri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1F252B85" wp14:editId="700358B1">
            <wp:extent cx="85725" cy="85725"/>
            <wp:effectExtent l="0" t="0" r="9525" b="9525"/>
            <wp:docPr id="22" name="Picture 22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272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03-Jul-2012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04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645/2012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493A7E8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9" w:name="do|ax3:14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B6E742A" wp14:editId="676B3E74">
            <wp:extent cx="95250" cy="95250"/>
            <wp:effectExtent l="0" t="0" r="0" b="0"/>
            <wp:docPr id="21" name="Picture 2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4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9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ANEXA nr. 3: MODELUL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**)</w:t>
      </w:r>
    </w:p>
    <w:p w14:paraId="6415E88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0" w:name="do|ax3:148|pa1:149"/>
      <w:bookmarkEnd w:id="27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[POZĂ] - A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3787305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1" w:name="do|ax3:148|pa2:150"/>
      <w:bookmarkEnd w:id="27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5855EED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2" w:name="do|ax3:148|pa3:151"/>
      <w:bookmarkEnd w:id="272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5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hyperlink r:id="rId106" w:history="1">
        <w:proofErr w:type="spellStart"/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Normelor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 xml:space="preserve"> </w:t>
        </w:r>
        <w:proofErr w:type="spellStart"/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metodologice</w:t>
        </w:r>
        <w:proofErr w:type="spellEnd"/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7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08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73B79BC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3" w:name="do|ax3:148|pa4:152"/>
      <w:bookmarkEnd w:id="273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65DFB83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4" w:name="do|ax3:148|pa5:153"/>
      <w:bookmarkEnd w:id="274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2AB2CA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5" w:name="do|ax3:148|pa6:154"/>
      <w:bookmarkEnd w:id="27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reprodus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facsimil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0BDD33F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6" w:name="do|ax3:148|pa7:155"/>
      <w:bookmarkEnd w:id="27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2013,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alb.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1847E81F" wp14:editId="19A0AA08">
            <wp:extent cx="85725" cy="85725"/>
            <wp:effectExtent l="0" t="0" r="9525" b="9525"/>
            <wp:docPr id="20" name="Picture 20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64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28-Jun-2013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09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402/2013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401EC1F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7" w:name="do|ax3:16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3A7B44C" wp14:editId="13BC94B7">
            <wp:extent cx="95250" cy="95250"/>
            <wp:effectExtent l="0" t="0" r="0" b="0"/>
            <wp:docPr id="19" name="Picture 19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6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7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</w:p>
    <w:p w14:paraId="77045F5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8" w:name="do|ax3:163|pa1:156:164"/>
      <w:bookmarkEnd w:id="27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2014,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galben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7DCAB6C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9" w:name="do|ax3:163|pa2:157:165"/>
      <w:bookmarkEnd w:id="27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[POZĂ]</w:t>
      </w:r>
    </w:p>
    <w:p w14:paraId="64D26A86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0" w:name="do|ax3:163|pa3:158:166"/>
      <w:bookmarkEnd w:id="28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A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774D711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1" w:name="do|ax3:163|pa4:159:167"/>
      <w:bookmarkEnd w:id="28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70F96EF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2" w:name="do|ax3:163|pa5:160:168"/>
      <w:bookmarkEnd w:id="282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Conform art. I pct. 10 din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10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403/2006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Normelor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metodologice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aplicarea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Legii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11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269/2004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privind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nr. </w:t>
      </w:r>
      <w:hyperlink r:id="rId112" w:history="1">
        <w:r w:rsidRPr="005274BD">
          <w:rPr>
            <w:rFonts w:ascii="Verdana" w:eastAsia="Times New Roman" w:hAnsi="Verdana" w:cs="Times New Roman"/>
            <w:b/>
            <w:bCs/>
            <w:strike/>
            <w:color w:val="333399"/>
            <w:u w:val="single"/>
            <w:shd w:val="clear" w:color="auto" w:fill="D3D3D3"/>
          </w:rPr>
          <w:t>1.294/2004</w:t>
        </w:r>
      </w:hyperlink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desfăşurării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programului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2006,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2C22659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3" w:name="do|ax3:163|pa6:161:169"/>
      <w:bookmarkEnd w:id="283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3E9F97A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4" w:name="do|ax3:163|pa7:162:170"/>
      <w:bookmarkEnd w:id="284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4A1E06F" wp14:editId="112BE5C2">
            <wp:extent cx="85725" cy="85725"/>
            <wp:effectExtent l="0" t="0" r="9525" b="9525"/>
            <wp:docPr id="18" name="Picture 18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670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26-May-2014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13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419/2014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0B891CE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5" w:name="do|ax3:163|pa1:171"/>
      <w:bookmarkEnd w:id="28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[POZĂ - A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actul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modificator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]</w:t>
      </w:r>
    </w:p>
    <w:p w14:paraId="2625EDA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6" w:name="do|ax3:163|pa2:172"/>
      <w:bookmarkEnd w:id="286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181C156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7" w:name="do|ax3:163|pa3:173"/>
      <w:bookmarkEnd w:id="287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086E37E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8" w:name="do|ax3:163|pa4:174"/>
      <w:bookmarkEnd w:id="288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lastRenderedPageBreak/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0762B1A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9" w:name="do|ax3:163|pa5:175"/>
      <w:bookmarkEnd w:id="289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7046BB6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0" w:name="do|ax3:163|pa6:176"/>
      <w:bookmarkEnd w:id="290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_______</w:t>
      </w:r>
    </w:p>
    <w:p w14:paraId="6490F0F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1" w:name="do|ax3:163|pa7:177"/>
      <w:bookmarkEnd w:id="29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*)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2015,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albastru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5C19F860" wp14:editId="6B5A5DDA">
            <wp:extent cx="85725" cy="85725"/>
            <wp:effectExtent l="0" t="0" r="9525" b="9525"/>
            <wp:docPr id="17" name="Picture 1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16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20-May-2015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1 din </w:t>
      </w:r>
      <w:hyperlink r:id="rId114" w:anchor="do|ax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335/2015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2778AED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2" w:name="do|ax3:178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4CF7261" wp14:editId="2563A238">
            <wp:extent cx="95250" cy="95250"/>
            <wp:effectExtent l="0" t="0" r="0" b="0"/>
            <wp:docPr id="16" name="Picture 1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78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2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5274BD" w:rsidRPr="005274BD" w14:paraId="6CAE8F27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90F2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293" w:name="do|ax3:178|pa1:179"/>
            <w:bookmarkEnd w:id="293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28B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</w:tr>
      <w:tr w:rsidR="005274BD" w:rsidRPr="005274BD" w14:paraId="10141838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6BE7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 ŞI CERCETĂRII ŞTIINŢIFICE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638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 ŞI CERCETĂRII ŞTIINŢIFICE</w:t>
            </w:r>
          </w:p>
        </w:tc>
      </w:tr>
      <w:tr w:rsidR="005274BD" w:rsidRPr="005274BD" w14:paraId="15BA33B2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D35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96E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</w:tr>
      <w:tr w:rsidR="005274BD" w:rsidRPr="005274BD" w14:paraId="09EC951E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F42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D4B3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</w:tr>
      <w:tr w:rsidR="005274BD" w:rsidRPr="005274BD" w14:paraId="1ED4C3AC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1629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</w:t>
            </w:r>
          </w:p>
          <w:p w14:paraId="1FCFE14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</w:t>
            </w:r>
          </w:p>
          <w:p w14:paraId="0502DB0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</w:t>
            </w:r>
          </w:p>
          <w:p w14:paraId="599A75A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C7F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..........................................................</w:t>
            </w:r>
          </w:p>
          <w:p w14:paraId="2DC7B2E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</w:t>
            </w:r>
          </w:p>
          <w:p w14:paraId="61268BF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</w:t>
            </w:r>
          </w:p>
        </w:tc>
      </w:tr>
      <w:tr w:rsidR="005274BD" w:rsidRPr="005274BD" w14:paraId="683DB005" w14:textId="77777777" w:rsidTr="005274BD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6CC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2F0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372A317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3BA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7F6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3929870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</w:t>
            </w:r>
          </w:p>
          <w:p w14:paraId="092E49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</w:t>
            </w:r>
          </w:p>
          <w:p w14:paraId="4FCC35E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</w:t>
            </w:r>
          </w:p>
        </w:tc>
      </w:tr>
      <w:tr w:rsidR="005274BD" w:rsidRPr="005274BD" w14:paraId="5C25B0E6" w14:textId="77777777" w:rsidTr="00527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916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D66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448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570C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1153EFD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7E5BFC3D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499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.....................</w:t>
            </w:r>
          </w:p>
          <w:p w14:paraId="7F12E3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M.E.N.C.S.</w:t>
            </w:r>
          </w:p>
          <w:p w14:paraId="12A58C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.................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90D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M.E.N.C.S.</w:t>
            </w:r>
          </w:p>
          <w:p w14:paraId="217AC8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 .................</w:t>
            </w:r>
          </w:p>
        </w:tc>
      </w:tr>
      <w:tr w:rsidR="005274BD" w:rsidRPr="005274BD" w14:paraId="4AB74DA4" w14:textId="77777777" w:rsidTr="005274BD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AC1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D8F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6076DAD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752A61F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294" w:name="do|ax3:178|pa2:180"/>
      <w:bookmarkEnd w:id="294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75FE502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5" w:name="do|ax3:178|pa3:181"/>
      <w:bookmarkEnd w:id="295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38568E6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6" w:name="do|ax3:178|pa4:182"/>
      <w:bookmarkEnd w:id="296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6BA237AC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7" w:name="do|ax3:178|pa5:183"/>
      <w:bookmarkEnd w:id="297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493EA00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8" w:name="do|ax3:178|pa6:184"/>
      <w:bookmarkEnd w:id="298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_______</w:t>
      </w:r>
    </w:p>
    <w:p w14:paraId="028EA8D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9" w:name="do|ax3:178|pa7:185"/>
      <w:bookmarkEnd w:id="29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2016,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verde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deschis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7A5313E9" wp14:editId="602FBC1E">
            <wp:extent cx="85725" cy="85725"/>
            <wp:effectExtent l="0" t="0" r="9525" b="9525"/>
            <wp:docPr id="15" name="Picture 15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149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12-Jul-2016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15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480/2016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35EF96E5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0" w:name="do|ax3:190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250A916" wp14:editId="0B7370D6">
            <wp:extent cx="95250" cy="95250"/>
            <wp:effectExtent l="0" t="0" r="0" b="0"/>
            <wp:docPr id="14" name="Picture 14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90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0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</w:p>
    <w:p w14:paraId="437CACC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1" w:name="do|ax3:190|pa1:191"/>
      <w:bookmarkEnd w:id="301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lastRenderedPageBreak/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2017,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bleu-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gri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838"/>
        <w:gridCol w:w="1258"/>
        <w:gridCol w:w="4741"/>
      </w:tblGrid>
      <w:tr w:rsidR="005274BD" w:rsidRPr="005274BD" w14:paraId="209B6F55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D3A1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302" w:name="do|ax3:190|pa2:192"/>
            <w:bookmarkEnd w:id="302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B52F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</w:tr>
      <w:tr w:rsidR="005274BD" w:rsidRPr="005274BD" w14:paraId="1A2DCE08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C4E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1A90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</w:tr>
      <w:tr w:rsidR="005274BD" w:rsidRPr="005274BD" w14:paraId="3007214A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B8A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13B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</w:tr>
      <w:tr w:rsidR="005274BD" w:rsidRPr="005274BD" w14:paraId="3EE64269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CF6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784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</w:tr>
      <w:tr w:rsidR="005274BD" w:rsidRPr="005274BD" w14:paraId="75E57498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861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</w:t>
            </w:r>
          </w:p>
          <w:p w14:paraId="50BB194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</w:t>
            </w:r>
          </w:p>
          <w:p w14:paraId="34C60C2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</w:t>
            </w:r>
          </w:p>
          <w:p w14:paraId="2CCD90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32B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</w:p>
          <w:p w14:paraId="11A1D1A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07F4C37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</w:t>
            </w:r>
          </w:p>
          <w:p w14:paraId="53FB973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</w:t>
            </w:r>
          </w:p>
        </w:tc>
      </w:tr>
      <w:tr w:rsidR="005274BD" w:rsidRPr="005274BD" w14:paraId="29E5F680" w14:textId="77777777" w:rsidTr="005274BD">
        <w:trPr>
          <w:tblCellSpacing w:w="0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D3F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A88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4CC468B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1D8E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ADA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7C85693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</w:t>
            </w:r>
          </w:p>
          <w:p w14:paraId="252232A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................................................................</w:t>
            </w:r>
          </w:p>
          <w:p w14:paraId="2BFD27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............................................................</w:t>
            </w:r>
          </w:p>
        </w:tc>
      </w:tr>
      <w:tr w:rsidR="005274BD" w:rsidRPr="005274BD" w14:paraId="189BCCFE" w14:textId="77777777" w:rsidTr="00527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4A0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A2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C78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C6A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1C44DB3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4DCCD127" w14:textId="77777777" w:rsidTr="005274BD">
        <w:trPr>
          <w:tblCellSpacing w:w="0" w:type="dxa"/>
        </w:trPr>
        <w:tc>
          <w:tcPr>
            <w:tcW w:w="25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DC3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.....................</w:t>
            </w:r>
          </w:p>
          <w:p w14:paraId="10F4808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0EF289C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E0D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3C0CB01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</w:tr>
      <w:tr w:rsidR="005274BD" w:rsidRPr="005274BD" w14:paraId="18920B16" w14:textId="77777777" w:rsidTr="005274BD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9AB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D08C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7C064BA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35BFF96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303" w:name="do|ax3:190|pa3:193"/>
      <w:bookmarkEnd w:id="303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20CE9C10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4" w:name="do|ax3:190|pa4:194"/>
      <w:bookmarkEnd w:id="304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3145D08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5" w:name="do|ax3:190|pa5:195"/>
      <w:bookmarkEnd w:id="305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E5DA62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6" w:name="do|ax3:190|pa6:196"/>
      <w:bookmarkEnd w:id="306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66BC6BED" wp14:editId="6585470D">
            <wp:extent cx="85725" cy="85725"/>
            <wp:effectExtent l="0" t="0" r="9525" b="9525"/>
            <wp:docPr id="13" name="Picture 13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65_0001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06-Apr-2017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16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182/2017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49BC219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7" w:name="do|ax3:199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503A366" wp14:editId="37A06C8D">
            <wp:extent cx="95250" cy="95250"/>
            <wp:effectExtent l="0" t="0" r="0" b="0"/>
            <wp:docPr id="12" name="Picture 12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199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7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ANEXA nr. 3: MODELUL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**)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1742"/>
        <w:gridCol w:w="1742"/>
        <w:gridCol w:w="3580"/>
      </w:tblGrid>
      <w:tr w:rsidR="005274BD" w:rsidRPr="005274BD" w14:paraId="66BA84F1" w14:textId="77777777" w:rsidTr="005274BD">
        <w:trPr>
          <w:tblCellSpacing w:w="0" w:type="dxa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E47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308" w:name="do|ax3:199|pa1:200"/>
            <w:bookmarkEnd w:id="308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  <w:p w14:paraId="0D29577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  <w:tc>
          <w:tcPr>
            <w:tcW w:w="2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267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  <w:p w14:paraId="418A03A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</w:tr>
      <w:tr w:rsidR="005274BD" w:rsidRPr="005274BD" w14:paraId="231D18AF" w14:textId="77777777" w:rsidTr="005274BD">
        <w:trPr>
          <w:tblCellSpacing w:w="0" w:type="dxa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EDA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-200 EURO</w:t>
            </w:r>
          </w:p>
          <w:p w14:paraId="18CB691F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</w:t>
            </w:r>
          </w:p>
          <w:p w14:paraId="4E8C9B1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 VEDEREA ACHIZIŢIONĂRII</w:t>
            </w:r>
          </w:p>
          <w:p w14:paraId="03275AA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UNUI CALCULATOR</w:t>
            </w:r>
          </w:p>
        </w:tc>
        <w:tc>
          <w:tcPr>
            <w:tcW w:w="2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F46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-200 EURO</w:t>
            </w:r>
          </w:p>
          <w:p w14:paraId="2CC927C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</w:t>
            </w:r>
          </w:p>
          <w:p w14:paraId="3C07E0A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 VEDEREA ACHIZIŢIONĂRII</w:t>
            </w:r>
          </w:p>
          <w:p w14:paraId="1542149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UNUI CALCULATOR</w:t>
            </w:r>
          </w:p>
        </w:tc>
      </w:tr>
      <w:tr w:rsidR="005274BD" w:rsidRPr="005274BD" w14:paraId="543E3C57" w14:textId="77777777" w:rsidTr="005274BD">
        <w:trPr>
          <w:tblCellSpacing w:w="0" w:type="dxa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C90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</w:t>
            </w:r>
          </w:p>
          <w:p w14:paraId="3954775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</w:t>
            </w:r>
          </w:p>
          <w:p w14:paraId="7872489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</w:t>
            </w:r>
          </w:p>
          <w:p w14:paraId="5357FE2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</w:t>
            </w:r>
          </w:p>
        </w:tc>
        <w:tc>
          <w:tcPr>
            <w:tcW w:w="2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1A6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</w:p>
          <w:p w14:paraId="4B65C12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...................................</w:t>
            </w:r>
          </w:p>
          <w:p w14:paraId="19AF00C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</w:t>
            </w:r>
          </w:p>
          <w:p w14:paraId="69BEB54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</w:t>
            </w:r>
          </w:p>
        </w:tc>
      </w:tr>
      <w:tr w:rsidR="005274BD" w:rsidRPr="005274BD" w14:paraId="31D09964" w14:textId="77777777" w:rsidTr="005274BD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A8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255AE5D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2B30D36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B164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0F01441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3E9DA1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53B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8AA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2DEF5BA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529CAD1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5FA898B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</w:t>
            </w:r>
          </w:p>
          <w:p w14:paraId="61F7135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</w:t>
            </w:r>
          </w:p>
          <w:p w14:paraId="5EAD1A2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</w:t>
            </w:r>
          </w:p>
        </w:tc>
      </w:tr>
      <w:tr w:rsidR="005274BD" w:rsidRPr="005274BD" w14:paraId="4F968EB2" w14:textId="77777777" w:rsidTr="005274BD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61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412B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E8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21B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5AC841F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3CCB7560" w14:textId="77777777" w:rsidTr="005274BD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BD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.......................</w:t>
            </w:r>
          </w:p>
          <w:p w14:paraId="6C5173B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0BD0722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7C04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E8B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BA4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 </w:t>
            </w:r>
          </w:p>
          <w:p w14:paraId="466DDF7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00223EA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</w:tr>
      <w:tr w:rsidR="005274BD" w:rsidRPr="005274BD" w14:paraId="6B11A026" w14:textId="77777777" w:rsidTr="005274BD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2A76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5C1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404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0F6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4BA7451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1E39BF2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309" w:name="do|ax3:199|pa2:201"/>
      <w:bookmarkEnd w:id="30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2866091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0" w:name="do|ax3:199|pa3:202"/>
      <w:bookmarkEnd w:id="310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6D768DD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1" w:name="do|ax3:199|pa4:203"/>
      <w:bookmarkEnd w:id="311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782D5C6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2" w:name="do|ax3:199|pa5:204"/>
      <w:bookmarkEnd w:id="312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7F3FDF9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3" w:name="do|ax3:199|pa6:205"/>
      <w:bookmarkEnd w:id="313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_______</w:t>
      </w:r>
    </w:p>
    <w:p w14:paraId="5072B3B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4" w:name="do|ax3:199|pa7:206"/>
      <w:bookmarkEnd w:id="314"/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reprodus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facsimil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p w14:paraId="5B66904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5" w:name="do|ax3:199|pa8:207"/>
      <w:bookmarkEnd w:id="315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</w:t>
      </w:r>
      <w:proofErr w:type="gram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proofErr w:type="gram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2018,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violet.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207137AA" wp14:editId="32713173">
            <wp:extent cx="85725" cy="85725"/>
            <wp:effectExtent l="0" t="0" r="9525" b="9525"/>
            <wp:docPr id="11" name="Picture 11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95_0005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14-May-2018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I,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4. din </w:t>
      </w:r>
      <w:hyperlink r:id="rId117" w:anchor="do|ari|pt4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297/2018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08B9271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6" w:name="do|ax3:21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B82E790" wp14:editId="27FA5089">
            <wp:extent cx="95250" cy="95250"/>
            <wp:effectExtent l="0" t="0" r="0" b="0"/>
            <wp:docPr id="10" name="Picture 10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:21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6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  <w:vertAlign w:val="superscript"/>
        </w:rPr>
        <w:t>*)</w:t>
      </w:r>
    </w:p>
    <w:p w14:paraId="421C910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7" w:name="do|ax3:214|pa1:215"/>
      <w:bookmarkEnd w:id="317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  <w:vertAlign w:val="superscript"/>
        </w:rPr>
        <w:t>*)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Culoarea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2019,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roşu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838"/>
        <w:gridCol w:w="4741"/>
      </w:tblGrid>
      <w:tr w:rsidR="005274BD" w:rsidRPr="005274BD" w14:paraId="285330AE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182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318" w:name="do|ax3:214|pa2:216"/>
            <w:bookmarkEnd w:id="318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5D0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GUVERNUL ROMÂNIEI</w:t>
            </w:r>
          </w:p>
        </w:tc>
      </w:tr>
      <w:tr w:rsidR="005274BD" w:rsidRPr="005274BD" w14:paraId="5D8471A2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4EF7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25B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MINISTERUL EDUCAŢIEI NAŢIONALE</w:t>
            </w:r>
          </w:p>
        </w:tc>
      </w:tr>
      <w:tr w:rsidR="005274BD" w:rsidRPr="005274BD" w14:paraId="4E5783A1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4EB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57F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 VALORIC - 200 EURO</w:t>
            </w:r>
          </w:p>
        </w:tc>
      </w:tr>
      <w:tr w:rsidR="005274BD" w:rsidRPr="005274BD" w14:paraId="1A65F7E8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917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EBE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 FINANCIAR ÎN VEDEREA ACHIZIŢIONĂRII UNUI CALCULATOR</w:t>
            </w:r>
          </w:p>
        </w:tc>
      </w:tr>
      <w:tr w:rsidR="005274BD" w:rsidRPr="005274BD" w14:paraId="0B15EA67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44F1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</w:t>
            </w:r>
          </w:p>
          <w:p w14:paraId="55BA9D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</w:t>
            </w:r>
          </w:p>
          <w:p w14:paraId="732FFBD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.........................................................</w:t>
            </w:r>
          </w:p>
          <w:p w14:paraId="12DE360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CEB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.................................................................</w:t>
            </w:r>
          </w:p>
          <w:p w14:paraId="32C5F4F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.........................................................</w:t>
            </w:r>
          </w:p>
          <w:p w14:paraId="6F542B8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</w:t>
            </w:r>
          </w:p>
        </w:tc>
      </w:tr>
      <w:tr w:rsidR="005274BD" w:rsidRPr="005274BD" w14:paraId="49A87EFC" w14:textId="77777777" w:rsidTr="005274BD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32A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1F1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5D63B18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816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5C8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:</w:t>
            </w:r>
          </w:p>
          <w:p w14:paraId="7B725FC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</w:t>
            </w:r>
          </w:p>
          <w:p w14:paraId="6DD1CF0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CNP .........................................................</w:t>
            </w:r>
          </w:p>
          <w:p w14:paraId="250029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.....................................................</w:t>
            </w:r>
          </w:p>
          <w:p w14:paraId="12363B3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458991B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439D8B29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716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Data .............................</w:t>
            </w:r>
          </w:p>
          <w:p w14:paraId="3E37267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64CB062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1A7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M.E.N.</w:t>
            </w:r>
          </w:p>
          <w:p w14:paraId="40DB998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Nr.</w:t>
            </w:r>
          </w:p>
        </w:tc>
      </w:tr>
      <w:tr w:rsidR="005274BD" w:rsidRPr="005274BD" w14:paraId="030D00EC" w14:textId="77777777" w:rsidTr="005274BD">
        <w:trPr>
          <w:tblCellSpacing w:w="0" w:type="dxa"/>
        </w:trPr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089C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322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NETRANSMISIBIL</w:t>
            </w:r>
          </w:p>
          <w:p w14:paraId="2A07A9E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sale.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24E90B9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319" w:name="do|ax3:214|pa3:217"/>
      <w:bookmarkEnd w:id="319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NOTĂ:</w:t>
      </w:r>
    </w:p>
    <w:p w14:paraId="1B6E7FF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0" w:name="do|ax3:214|pa4:218"/>
      <w:bookmarkEnd w:id="320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text:</w:t>
      </w:r>
    </w:p>
    <w:p w14:paraId="7930FF79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1" w:name="do|ax3:214|pa5:219"/>
      <w:bookmarkEnd w:id="321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".</w:t>
      </w:r>
    </w:p>
    <w:p w14:paraId="67C5BAB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2" w:name="do|ax3:214|pa6:220"/>
      <w:bookmarkEnd w:id="322"/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lastRenderedPageBreak/>
        <w:t>achiziţionării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trike/>
          <w:color w:val="DC143C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strike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48F06DB6" wp14:editId="4AADC611">
            <wp:extent cx="85725" cy="85725"/>
            <wp:effectExtent l="0" t="0" r="9525" b="9525"/>
            <wp:docPr id="9" name="Picture 9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00_0002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(la data 10-Apr-2019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de Art. 1 din </w:t>
      </w:r>
      <w:hyperlink r:id="rId118" w:anchor="do|ar1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strike/>
            <w:color w:val="333399"/>
            <w:sz w:val="18"/>
            <w:szCs w:val="18"/>
            <w:u w:val="single"/>
            <w:shd w:val="clear" w:color="auto" w:fill="FFFFFF"/>
          </w:rPr>
          <w:t xml:space="preserve"> 191/2019</w:t>
        </w:r>
      </w:hyperlink>
      <w:r w:rsidRPr="005274BD">
        <w:rPr>
          <w:rFonts w:ascii="Verdana" w:eastAsia="Times New Roman" w:hAnsi="Verdana" w:cs="Times New Roman"/>
          <w:i/>
          <w:iCs/>
          <w:strike/>
          <w:color w:val="6666FF"/>
          <w:sz w:val="18"/>
          <w:szCs w:val="18"/>
          <w:shd w:val="clear" w:color="auto" w:fill="FFFFFF"/>
        </w:rPr>
        <w:t xml:space="preserve"> )</w:t>
      </w:r>
    </w:p>
    <w:p w14:paraId="2799F98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3" w:name="do|ax3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7946A0C" wp14:editId="63B5091A">
            <wp:extent cx="95250" cy="95250"/>
            <wp:effectExtent l="0" t="0" r="0" b="0"/>
            <wp:docPr id="8" name="Picture 8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3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ANEXA nr. 3: MODELUL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calculatoare</w:t>
      </w:r>
      <w:proofErr w:type="spellEnd"/>
    </w:p>
    <w:p w14:paraId="5907204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4" w:name="do|ax3|pa1"/>
      <w:bookmarkEnd w:id="324"/>
      <w:r w:rsidRPr="005274BD">
        <w:rPr>
          <w:rFonts w:ascii="Verdana" w:eastAsia="Times New Roman" w:hAnsi="Verdana" w:cs="Times New Roman"/>
          <w:shd w:val="clear" w:color="auto" w:fill="D3D3D3"/>
        </w:rPr>
        <w:t xml:space="preserve">MODELUL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  <w:vertAlign w:val="superscript"/>
        </w:rPr>
        <w:t>**)</w:t>
      </w:r>
    </w:p>
    <w:p w14:paraId="016D913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5" w:name="do|ax3|pa2"/>
      <w:bookmarkEnd w:id="325"/>
      <w:r w:rsidRPr="005274BD">
        <w:rPr>
          <w:rFonts w:ascii="Verdana" w:eastAsia="Times New Roman" w:hAnsi="Verdana" w:cs="Times New Roman"/>
          <w:shd w:val="clear" w:color="auto" w:fill="D3D3D3"/>
        </w:rPr>
        <w:t>_____</w:t>
      </w:r>
    </w:p>
    <w:p w14:paraId="6368D3E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6" w:name="do|ax3|pa3"/>
      <w:bookmarkEnd w:id="326"/>
      <w:r w:rsidRPr="005274BD">
        <w:rPr>
          <w:rFonts w:ascii="Verdana" w:eastAsia="Times New Roman" w:hAnsi="Verdana" w:cs="Times New Roman"/>
          <w:shd w:val="clear" w:color="auto" w:fill="D3D3D3"/>
          <w:vertAlign w:val="superscript"/>
        </w:rPr>
        <w:t>*</w:t>
      </w:r>
      <w:proofErr w:type="gramStart"/>
      <w:r w:rsidRPr="005274BD">
        <w:rPr>
          <w:rFonts w:ascii="Verdana" w:eastAsia="Times New Roman" w:hAnsi="Verdana" w:cs="Times New Roman"/>
          <w:shd w:val="clear" w:color="auto" w:fill="D3D3D3"/>
          <w:vertAlign w:val="superscript"/>
        </w:rPr>
        <w:t>*)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Culoarea</w:t>
      </w:r>
      <w:proofErr w:type="spellEnd"/>
      <w:proofErr w:type="gram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fundalului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2020,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verde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închis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742"/>
        <w:gridCol w:w="1935"/>
        <w:gridCol w:w="774"/>
        <w:gridCol w:w="3483"/>
      </w:tblGrid>
      <w:tr w:rsidR="005274BD" w:rsidRPr="005274BD" w14:paraId="3B861499" w14:textId="77777777" w:rsidTr="005274BD">
        <w:trPr>
          <w:tblCellSpacing w:w="0" w:type="dxa"/>
        </w:trPr>
        <w:tc>
          <w:tcPr>
            <w:tcW w:w="2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43F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27" w:name="do|ax3|pa4"/>
            <w:bookmarkEnd w:id="327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 ROMÂNIEI</w:t>
            </w:r>
          </w:p>
          <w:p w14:paraId="445D4F3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MINISTERUL EDUCAŢIEI ŞI CERCETĂRII</w:t>
            </w:r>
          </w:p>
          <w:p w14:paraId="4AB5E8A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3FABDE9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3F86DAA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 VALORIC - 200 EURO</w:t>
            </w:r>
          </w:p>
          <w:p w14:paraId="337E774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15B1E2D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AJUTOR FINANCIAR</w:t>
            </w:r>
          </w:p>
          <w:p w14:paraId="6459017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 VEDEREA ACHIZIŢIONĂRII</w:t>
            </w:r>
          </w:p>
          <w:p w14:paraId="459B040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UNUI CALCULATOR</w:t>
            </w:r>
          </w:p>
          <w:p w14:paraId="66F5944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7646093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77DC36E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</w:t>
            </w:r>
          </w:p>
          <w:p w14:paraId="5633377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</w:t>
            </w:r>
          </w:p>
          <w:p w14:paraId="05E40B0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CNP ...............................</w:t>
            </w:r>
          </w:p>
          <w:p w14:paraId="1887DED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</w:t>
            </w:r>
          </w:p>
        </w:tc>
        <w:tc>
          <w:tcPr>
            <w:tcW w:w="2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9D8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 ROMÂNIEI</w:t>
            </w:r>
          </w:p>
          <w:p w14:paraId="0111045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04E004E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2127D09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0F7A975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 VALORIC - 200 EURO</w:t>
            </w:r>
          </w:p>
          <w:p w14:paraId="6D0DCF8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45DF05C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AJUTOR FINANCIAR</w:t>
            </w:r>
          </w:p>
          <w:p w14:paraId="17ECBD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 VEDEREA ACHIZIŢIONĂRII</w:t>
            </w:r>
          </w:p>
          <w:p w14:paraId="701C1E9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UNUI CALCULATOR</w:t>
            </w:r>
          </w:p>
          <w:p w14:paraId="01CF56E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0A45F57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38E5F73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beneficiarului</w:t>
            </w:r>
            <w:proofErr w:type="spellEnd"/>
          </w:p>
          <w:p w14:paraId="694A2A4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</w:t>
            </w:r>
          </w:p>
          <w:p w14:paraId="5D43C10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CNP ...............................</w:t>
            </w:r>
          </w:p>
          <w:p w14:paraId="0B50F2F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</w:t>
            </w:r>
          </w:p>
        </w:tc>
      </w:tr>
      <w:tr w:rsidR="005274BD" w:rsidRPr="005274BD" w14:paraId="13B0BEE6" w14:textId="77777777" w:rsidTr="005274BD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0F8C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68E4401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177C41E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primire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D23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28A59AF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7437C44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1A71FF5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L.S.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3F6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Falsificarea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bilete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pedepseşte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conform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legilor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8FA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09D3260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0466EBA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Dacă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B6C45D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minorului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.......................................</w:t>
            </w:r>
          </w:p>
          <w:p w14:paraId="03BFCB2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CNP ................................</w:t>
            </w:r>
          </w:p>
          <w:p w14:paraId="6FE0873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...........................</w:t>
            </w:r>
          </w:p>
        </w:tc>
      </w:tr>
      <w:tr w:rsidR="005274BD" w:rsidRPr="005274BD" w14:paraId="211BEC74" w14:textId="77777777" w:rsidTr="005274BD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836B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47C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640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9FFE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autorizată</w:t>
            </w:r>
            <w:proofErr w:type="spellEnd"/>
          </w:p>
          <w:p w14:paraId="6F9B520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34A7B6C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L.S.</w:t>
            </w:r>
          </w:p>
        </w:tc>
      </w:tr>
      <w:tr w:rsidR="005274BD" w:rsidRPr="005274BD" w14:paraId="4946C58A" w14:textId="77777777" w:rsidTr="005274BD">
        <w:trPr>
          <w:tblCellSpacing w:w="0" w:type="dxa"/>
        </w:trPr>
        <w:tc>
          <w:tcPr>
            <w:tcW w:w="1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D0C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.......................</w:t>
            </w:r>
          </w:p>
          <w:p w14:paraId="1C38CD7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M.E.C.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M.E.C.</w:t>
            </w:r>
          </w:p>
          <w:p w14:paraId="4A303B2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3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517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7896C1A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4A8F2C4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</w:t>
            </w:r>
          </w:p>
          <w:p w14:paraId="71A39F0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14:paraId="2D19931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NETRANSMISIBIL</w:t>
            </w:r>
          </w:p>
          <w:p w14:paraId="492C730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valoric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exclusiv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conform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destinaţiei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sale.</w:t>
            </w: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Tipărit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C.N.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Imprimeria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Naţională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</w:t>
            </w:r>
          </w:p>
        </w:tc>
      </w:tr>
    </w:tbl>
    <w:p w14:paraId="3B1516BA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bookmarkStart w:id="328" w:name="do|ax3|pa5"/>
      <w:bookmarkEnd w:id="328"/>
      <w:r w:rsidRPr="005274BD">
        <w:rPr>
          <w:rFonts w:ascii="Verdana" w:eastAsia="Times New Roman" w:hAnsi="Verdana" w:cs="Times New Roman"/>
          <w:shd w:val="clear" w:color="auto" w:fill="D3D3D3"/>
        </w:rPr>
        <w:t>NOTĂ:</w:t>
      </w:r>
    </w:p>
    <w:p w14:paraId="33159E0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9" w:name="do|ax3|pa6"/>
      <w:bookmarkEnd w:id="329"/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Modelul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bonului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completează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pe verso cu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următorul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text:</w:t>
      </w:r>
    </w:p>
    <w:p w14:paraId="5F5B94A8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0" w:name="do|ax3|pa7"/>
      <w:bookmarkEnd w:id="330"/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Beneficiarul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acestui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bon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utilizeze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Guvernului</w:t>
      </w:r>
      <w:proofErr w:type="spellEnd"/>
    </w:p>
    <w:p w14:paraId="5762DA6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1" w:name="do|ax3|pa8"/>
      <w:bookmarkEnd w:id="331"/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Furnizorul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este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obligat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transmită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bonul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valoric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judeţene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/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comisiei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municipiului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Bucureşti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precum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şi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comisiilor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constituite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nivelul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instituţiilor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învăţământ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superior,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până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la data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finală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depunere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stabilită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calendarul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pentru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acordarea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unui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ajutor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aprobat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prin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hotărâre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  <w:shd w:val="clear" w:color="auto" w:fill="D3D3D3"/>
        </w:rPr>
        <w:t>Guvernului</w:t>
      </w:r>
      <w:proofErr w:type="spellEnd"/>
      <w:r w:rsidRPr="005274BD">
        <w:rPr>
          <w:rFonts w:ascii="Verdana" w:eastAsia="Times New Roman" w:hAnsi="Verdana" w:cs="Times New Roman"/>
          <w:shd w:val="clear" w:color="auto" w:fill="D3D3D3"/>
        </w:rPr>
        <w:t>.</w:t>
      </w:r>
      <w:r w:rsidRPr="005274BD">
        <w:rPr>
          <w:rFonts w:ascii="Verdana" w:eastAsia="Times New Roman" w:hAnsi="Verdana" w:cs="Times New Roman"/>
          <w:shd w:val="clear" w:color="auto" w:fill="D3D3D3"/>
        </w:rPr>
        <w:br/>
      </w:r>
      <w:r w:rsidRPr="005274B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 wp14:anchorId="332B13DF" wp14:editId="16A61B4B">
            <wp:extent cx="85725" cy="85725"/>
            <wp:effectExtent l="0" t="0" r="9525" b="9525"/>
            <wp:docPr id="7" name="Picture 7" descr="C:\Users\Gabi Hartan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38_0003" descr="C:\Users\Gabi Hartan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(la data 01-Apr-2020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anexa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3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modificat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de Art. 1, </w:t>
      </w:r>
      <w:proofErr w:type="spellStart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>punctul</w:t>
      </w:r>
      <w:proofErr w:type="spellEnd"/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2. din </w:t>
      </w:r>
      <w:hyperlink r:id="rId119" w:anchor="do|ar1|pt2" w:history="1">
        <w:proofErr w:type="spellStart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>Hotarirea</w:t>
        </w:r>
        <w:proofErr w:type="spellEnd"/>
        <w:r w:rsidRPr="005274B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</w:rPr>
          <w:t xml:space="preserve"> 225/2020</w:t>
        </w:r>
      </w:hyperlink>
      <w:r w:rsidRPr="005274B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</w:rPr>
        <w:t xml:space="preserve"> )</w:t>
      </w:r>
    </w:p>
    <w:p w14:paraId="0660A3EB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2" w:name="do|ax4:5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D71D872" wp14:editId="13898334">
            <wp:extent cx="95250" cy="95250"/>
            <wp:effectExtent l="0" t="0" r="0" b="0"/>
            <wp:docPr id="6" name="Picture 6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:5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2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ANEXA Nr. 4:</w:t>
      </w:r>
      <w:r w:rsidRPr="005274BD">
        <w:rPr>
          <w:rFonts w:ascii="Verdana" w:eastAsia="Times New Roman" w:hAnsi="Verdana" w:cs="Times New Roman"/>
        </w:rPr>
        <w:t xml:space="preserve"> </w:t>
      </w:r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listei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beneficiarilor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ajutorului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, care se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publică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Monitorul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Oficial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României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>Partea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</w:rPr>
        <w:t xml:space="preserve"> 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548"/>
        <w:gridCol w:w="1548"/>
        <w:gridCol w:w="1838"/>
        <w:gridCol w:w="1838"/>
        <w:gridCol w:w="1161"/>
        <w:gridCol w:w="1161"/>
      </w:tblGrid>
      <w:tr w:rsidR="005274BD" w:rsidRPr="005274BD" w14:paraId="065F21FA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185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333" w:name="do|ax4:5|pa1:6"/>
            <w:bookmarkEnd w:id="333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lastRenderedPageBreak/>
              <w:t xml:space="preserve">Nr.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crt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43E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Seria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şi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numărul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bonului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valoric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CD2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A31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680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75C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52D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Părintele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tutorele</w:t>
            </w:r>
            <w:proofErr w:type="spellEnd"/>
          </w:p>
        </w:tc>
      </w:tr>
      <w:tr w:rsidR="005274BD" w:rsidRPr="005274BD" w14:paraId="34069EBD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25A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232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69F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7BA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875C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262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EF0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  <w:tr w:rsidR="005274BD" w:rsidRPr="005274BD" w14:paraId="2AB54406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8A67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982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675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01F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612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1FC0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DF4C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</w:tbl>
    <w:p w14:paraId="06FF751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4" w:name="do|ax4:12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D7B2A0D" wp14:editId="1908E521">
            <wp:extent cx="95250" cy="95250"/>
            <wp:effectExtent l="0" t="0" r="0" b="0"/>
            <wp:docPr id="5" name="Picture 5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:12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4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ANEXA Nr. 4: MODELUL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listei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beneficiarilor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ajutorului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, care se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publică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Monitorul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Oficial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României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>Partea</w:t>
      </w:r>
      <w:proofErr w:type="spellEnd"/>
      <w:r w:rsidRPr="005274BD">
        <w:rPr>
          <w:rFonts w:ascii="Verdana" w:eastAsia="Times New Roman" w:hAnsi="Verdana" w:cs="Times New Roman"/>
          <w:b/>
          <w:bCs/>
          <w:strike/>
          <w:color w:val="DC143C"/>
          <w:sz w:val="26"/>
          <w:szCs w:val="26"/>
          <w:shd w:val="clear" w:color="auto" w:fill="D3D3D3"/>
        </w:rPr>
        <w:t xml:space="preserve"> 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241"/>
        <w:gridCol w:w="1242"/>
        <w:gridCol w:w="1242"/>
        <w:gridCol w:w="1242"/>
        <w:gridCol w:w="1822"/>
        <w:gridCol w:w="1242"/>
        <w:gridCol w:w="1080"/>
      </w:tblGrid>
      <w:tr w:rsidR="005274BD" w:rsidRPr="005274BD" w14:paraId="767BD0F1" w14:textId="77777777" w:rsidTr="005274BD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F3A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bookmarkStart w:id="335" w:name="do|ax4:12|pa1:13"/>
            <w:bookmarkEnd w:id="335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crt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.</w:t>
            </w:r>
          </w:p>
        </w:tc>
        <w:tc>
          <w:tcPr>
            <w:tcW w:w="3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204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Beneficiarul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părinte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tutore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minorilor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CA8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Minorul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pentru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care s-a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solicitat</w:t>
            </w:r>
            <w:proofErr w:type="spellEnd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ajutorul</w:t>
            </w:r>
            <w:proofErr w:type="spellEnd"/>
          </w:p>
        </w:tc>
      </w:tr>
      <w:tr w:rsidR="005274BD" w:rsidRPr="005274BD" w14:paraId="4C39A478" w14:textId="77777777" w:rsidTr="00527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B25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EEE5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B1B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84B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21C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7DF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9984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Numele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318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Prenumele</w:t>
            </w:r>
            <w:proofErr w:type="spellEnd"/>
          </w:p>
        </w:tc>
      </w:tr>
      <w:tr w:rsidR="005274BD" w:rsidRPr="005274BD" w14:paraId="60FA1EAB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7CEA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FF75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D39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777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C74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4087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AC3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B484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  <w:tr w:rsidR="005274BD" w:rsidRPr="005274BD" w14:paraId="42BE9ECA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7637B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4BF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F3F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E4CF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94C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0C8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165E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F8E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  <w:tr w:rsidR="005274BD" w:rsidRPr="005274BD" w14:paraId="448D250E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7710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65D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10E4A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276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A009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A16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C76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C1B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</w:tr>
      <w:tr w:rsidR="005274BD" w:rsidRPr="005274BD" w14:paraId="1D094B37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35DE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000000"/>
                <w:sz w:val="16"/>
                <w:szCs w:val="16"/>
              </w:rPr>
              <w:t>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571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E3D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306C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C47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3B4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EFCC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3FED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t> </w:t>
            </w:r>
          </w:p>
          <w:p w14:paraId="2DD344F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trike/>
                <w:color w:val="DC143C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noProof/>
                <w:color w:val="6666FF"/>
                <w:sz w:val="18"/>
                <w:szCs w:val="18"/>
              </w:rPr>
              <w:drawing>
                <wp:inline distT="0" distB="0" distL="0" distR="0" wp14:anchorId="054AE381" wp14:editId="25068E67">
                  <wp:extent cx="85725" cy="85725"/>
                  <wp:effectExtent l="0" t="0" r="9525" b="9525"/>
                  <wp:docPr id="4" name="Picture 4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184_0002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(la data 17-May-2005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4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inlocuit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3 din </w:t>
            </w:r>
            <w:hyperlink r:id="rId120" w:anchor="do|ax3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strike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385/2005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strike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0897392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2C783B2D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6" w:name="do|ax4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791C449" wp14:editId="7E23E734">
            <wp:extent cx="95250" cy="95250"/>
            <wp:effectExtent l="0" t="0" r="0" b="0"/>
            <wp:docPr id="3" name="Picture 3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6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ANEXA Nr. 4: LISTA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beneficiarilor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ajutorului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financiar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vederea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stimulării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achiziţionării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calculatoare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, care se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publică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în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Monitorul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Oficial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României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>Partea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  <w:shd w:val="clear" w:color="auto" w:fill="D3D3D3"/>
        </w:rPr>
        <w:t xml:space="preserve"> I</w:t>
      </w:r>
    </w:p>
    <w:p w14:paraId="1B82F50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7" w:name="do|ax4|pa1"/>
      <w:bookmarkEnd w:id="337"/>
      <w:r w:rsidRPr="005274BD">
        <w:rPr>
          <w:rFonts w:ascii="Verdana" w:eastAsia="Times New Roman" w:hAnsi="Verdana" w:cs="Times New Roman"/>
          <w:shd w:val="clear" w:color="auto" w:fill="D3D3D3"/>
        </w:rPr>
        <w:t>- model -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129"/>
        <w:gridCol w:w="1548"/>
        <w:gridCol w:w="1548"/>
        <w:gridCol w:w="1838"/>
        <w:gridCol w:w="2032"/>
      </w:tblGrid>
      <w:tr w:rsidR="005274BD" w:rsidRPr="005274BD" w14:paraId="0825E598" w14:textId="77777777" w:rsidTr="005274BD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ED69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38" w:name="do|ax4|pa2"/>
            <w:bookmarkEnd w:id="338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8806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Beneficiar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părinte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tutore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minorilor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0E78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Minorul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 s-a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ajutorul</w:t>
            </w:r>
            <w:proofErr w:type="spellEnd"/>
          </w:p>
        </w:tc>
      </w:tr>
      <w:tr w:rsidR="005274BD" w:rsidRPr="005274BD" w14:paraId="5F05AEEA" w14:textId="77777777" w:rsidTr="005274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9D1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168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solicitantului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major care a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1CF3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Judeţ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înscriere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8EB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CBCE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unităţii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învăţământ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7DD1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elevului</w:t>
            </w:r>
            <w:proofErr w:type="spellEnd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minor </w:t>
            </w:r>
            <w:proofErr w:type="spellStart"/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reprezentat</w:t>
            </w:r>
            <w:proofErr w:type="spellEnd"/>
          </w:p>
        </w:tc>
      </w:tr>
      <w:tr w:rsidR="005274BD" w:rsidRPr="005274BD" w14:paraId="05EE4A64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27BD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6A9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79A5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FA3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4A896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65B2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2689C29D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80F2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9A9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30C3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870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EFD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6AC5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69A4238A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B99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4E79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1F4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67F3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C97BD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0BE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5274BD" w:rsidRPr="005274BD" w14:paraId="064C1E3B" w14:textId="77777777" w:rsidTr="005274B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57EC" w14:textId="77777777" w:rsidR="005274BD" w:rsidRPr="005274BD" w:rsidRDefault="005274BD" w:rsidP="005274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DD11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90F8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51FC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0CDB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255E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14:paraId="0C327200" w14:textId="77777777" w:rsidR="005274BD" w:rsidRPr="005274BD" w:rsidRDefault="005274BD" w:rsidP="005274B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274BD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5274BD">
              <w:rPr>
                <w:rFonts w:ascii="Verdana" w:eastAsia="Times New Roman" w:hAnsi="Verdana" w:cs="Times New Roman"/>
                <w:i/>
                <w:iCs/>
                <w:noProof/>
                <w:color w:val="6666FF"/>
                <w:sz w:val="18"/>
                <w:szCs w:val="18"/>
              </w:rPr>
              <w:drawing>
                <wp:inline distT="0" distB="0" distL="0" distR="0" wp14:anchorId="4269A90E" wp14:editId="6A875EF7">
                  <wp:extent cx="85725" cy="85725"/>
                  <wp:effectExtent l="0" t="0" r="9525" b="9525"/>
                  <wp:docPr id="2" name="Picture 2" descr="C:\Users\Gabi Hartan\sintact 4.0\cache\Legislatie\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043_0003" descr="C:\Users\Gabi Hartan\sintact 4.0\cache\Legislatie\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(la data 28-Jul-2005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4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inlocuit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>anexa</w:t>
            </w:r>
            <w:proofErr w:type="spellEnd"/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3 din </w:t>
            </w:r>
            <w:hyperlink r:id="rId121" w:anchor="do|ax3" w:history="1">
              <w:proofErr w:type="spellStart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>Hotarirea</w:t>
              </w:r>
              <w:proofErr w:type="spellEnd"/>
              <w:r w:rsidRPr="005274BD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333399"/>
                  <w:sz w:val="18"/>
                  <w:szCs w:val="18"/>
                  <w:u w:val="single"/>
                  <w:shd w:val="clear" w:color="auto" w:fill="FFFFFF"/>
                </w:rPr>
                <w:t xml:space="preserve"> 770/2005</w:t>
              </w:r>
            </w:hyperlink>
            <w:r w:rsidRPr="005274BD">
              <w:rPr>
                <w:rFonts w:ascii="Verdana" w:eastAsia="Times New Roman" w:hAnsi="Verdana" w:cs="Times New Roman"/>
                <w:i/>
                <w:iCs/>
                <w:color w:val="6666FF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</w:tbl>
    <w:p w14:paraId="313061B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274BD">
        <w:rPr>
          <w:rFonts w:ascii="Verdana" w:eastAsia="Times New Roman" w:hAnsi="Verdana" w:cs="Times New Roman"/>
        </w:rPr>
        <w:t xml:space="preserve"> </w:t>
      </w:r>
    </w:p>
    <w:p w14:paraId="2820E692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9" w:name="do|ax5"/>
      <w:r w:rsidRPr="005274BD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653249C" wp14:editId="1EB070AE">
            <wp:extent cx="95250" cy="95250"/>
            <wp:effectExtent l="0" t="0" r="0" b="0"/>
            <wp:docPr id="1" name="Picture 1" descr="C:\Users\Gabi Hart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5|_i" descr="C:\Users\Gabi Hart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9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ANEXA Nr. 5:</w:t>
      </w:r>
      <w:r w:rsidRPr="005274BD">
        <w:rPr>
          <w:rFonts w:ascii="Verdana" w:eastAsia="Times New Roman" w:hAnsi="Verdana" w:cs="Times New Roman"/>
        </w:rPr>
        <w:t xml:space="preserve"> </w:t>
      </w:r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MODELUL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procesului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-verbal de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predare-primire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încheiat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între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agentul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economic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furnizor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şi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elevul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/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studentul</w:t>
      </w:r>
      <w:proofErr w:type="spellEnd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b/>
          <w:bCs/>
          <w:sz w:val="26"/>
          <w:szCs w:val="26"/>
        </w:rPr>
        <w:t>beneficiar</w:t>
      </w:r>
      <w:proofErr w:type="spellEnd"/>
    </w:p>
    <w:p w14:paraId="113A410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0" w:name="do|ax5|pa1"/>
      <w:bookmarkEnd w:id="340"/>
      <w:r w:rsidRPr="005274BD">
        <w:rPr>
          <w:rFonts w:ascii="Verdana" w:eastAsia="Times New Roman" w:hAnsi="Verdana" w:cs="Times New Roman"/>
        </w:rPr>
        <w:t>PROCES-VERBAL DE PREDARE-PRIMIRE</w:t>
      </w:r>
    </w:p>
    <w:p w14:paraId="02DCDEFE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1" w:name="do|ax5|pa2"/>
      <w:bookmarkEnd w:id="341"/>
      <w:proofErr w:type="spellStart"/>
      <w:r w:rsidRPr="005274BD">
        <w:rPr>
          <w:rFonts w:ascii="Verdana" w:eastAsia="Times New Roman" w:hAnsi="Verdana" w:cs="Times New Roman"/>
        </w:rPr>
        <w:lastRenderedPageBreak/>
        <w:t>Încheiat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astăzi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gramStart"/>
      <w:r w:rsidRPr="005274BD">
        <w:rPr>
          <w:rFonts w:ascii="Verdana" w:eastAsia="Times New Roman" w:hAnsi="Verdana" w:cs="Times New Roman"/>
        </w:rPr>
        <w:t>...................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pentru</w:t>
      </w:r>
      <w:proofErr w:type="spellEnd"/>
      <w:r w:rsidRPr="005274BD">
        <w:rPr>
          <w:rFonts w:ascii="Verdana" w:eastAsia="Times New Roman" w:hAnsi="Verdana" w:cs="Times New Roman"/>
        </w:rPr>
        <w:t xml:space="preserve"> a </w:t>
      </w:r>
      <w:proofErr w:type="spellStart"/>
      <w:r w:rsidRPr="005274BD">
        <w:rPr>
          <w:rFonts w:ascii="Verdana" w:eastAsia="Times New Roman" w:hAnsi="Verdana" w:cs="Times New Roman"/>
        </w:rPr>
        <w:t>certifica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predarea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>: ................................ (</w:t>
      </w:r>
      <w:proofErr w:type="spellStart"/>
      <w:r w:rsidRPr="005274BD">
        <w:rPr>
          <w:rFonts w:ascii="Verdana" w:eastAsia="Times New Roman" w:hAnsi="Verdana" w:cs="Times New Roman"/>
        </w:rPr>
        <w:t>numele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agentului</w:t>
      </w:r>
      <w:proofErr w:type="spellEnd"/>
      <w:r w:rsidRPr="005274BD">
        <w:rPr>
          <w:rFonts w:ascii="Verdana" w:eastAsia="Times New Roman" w:hAnsi="Verdana" w:cs="Times New Roman"/>
        </w:rPr>
        <w:t xml:space="preserve"> economic), cu </w:t>
      </w:r>
      <w:proofErr w:type="spellStart"/>
      <w:r w:rsidRPr="005274BD">
        <w:rPr>
          <w:rFonts w:ascii="Verdana" w:eastAsia="Times New Roman" w:hAnsi="Verdana" w:cs="Times New Roman"/>
        </w:rPr>
        <w:t>sediul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gramStart"/>
      <w:r w:rsidRPr="005274BD">
        <w:rPr>
          <w:rFonts w:ascii="Verdana" w:eastAsia="Times New Roman" w:hAnsi="Verdana" w:cs="Times New Roman"/>
        </w:rPr>
        <w:t>.................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telefon</w:t>
      </w:r>
      <w:proofErr w:type="spellEnd"/>
      <w:r w:rsidRPr="005274BD">
        <w:rPr>
          <w:rFonts w:ascii="Verdana" w:eastAsia="Times New Roman" w:hAnsi="Verdana" w:cs="Times New Roman"/>
        </w:rPr>
        <w:t xml:space="preserve">/fax .............. , nr. </w:t>
      </w:r>
      <w:proofErr w:type="spellStart"/>
      <w:r w:rsidRPr="005274BD">
        <w:rPr>
          <w:rFonts w:ascii="Verdana" w:eastAsia="Times New Roman" w:hAnsi="Verdana" w:cs="Times New Roman"/>
        </w:rPr>
        <w:t>unic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înregistrare</w:t>
      </w:r>
      <w:proofErr w:type="spellEnd"/>
      <w:r w:rsidRPr="005274BD">
        <w:rPr>
          <w:rFonts w:ascii="Verdana" w:eastAsia="Times New Roman" w:hAnsi="Verdana" w:cs="Times New Roman"/>
        </w:rPr>
        <w:t xml:space="preserve"> la </w:t>
      </w:r>
      <w:proofErr w:type="spellStart"/>
      <w:r w:rsidRPr="005274BD">
        <w:rPr>
          <w:rFonts w:ascii="Verdana" w:eastAsia="Times New Roman" w:hAnsi="Verdana" w:cs="Times New Roman"/>
        </w:rPr>
        <w:t>registrul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comerţului</w:t>
      </w:r>
      <w:proofErr w:type="spellEnd"/>
      <w:r w:rsidRPr="005274BD">
        <w:rPr>
          <w:rFonts w:ascii="Verdana" w:eastAsia="Times New Roman" w:hAnsi="Verdana" w:cs="Times New Roman"/>
        </w:rPr>
        <w:t xml:space="preserve">: </w:t>
      </w:r>
      <w:proofErr w:type="gramStart"/>
      <w:r w:rsidRPr="005274BD">
        <w:rPr>
          <w:rFonts w:ascii="Verdana" w:eastAsia="Times New Roman" w:hAnsi="Verdana" w:cs="Times New Roman"/>
        </w:rPr>
        <w:t>..................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furnizor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către</w:t>
      </w:r>
      <w:proofErr w:type="spellEnd"/>
      <w:r w:rsidRPr="005274BD">
        <w:rPr>
          <w:rFonts w:ascii="Verdana" w:eastAsia="Times New Roman" w:hAnsi="Verdana" w:cs="Times New Roman"/>
        </w:rPr>
        <w:t>: ......................... (</w:t>
      </w:r>
      <w:proofErr w:type="spellStart"/>
      <w:r w:rsidRPr="005274BD">
        <w:rPr>
          <w:rFonts w:ascii="Verdana" w:eastAsia="Times New Roman" w:hAnsi="Verdana" w:cs="Times New Roman"/>
        </w:rPr>
        <w:t>numele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elevului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studentului</w:t>
      </w:r>
      <w:proofErr w:type="spellEnd"/>
      <w:r w:rsidRPr="005274BD">
        <w:rPr>
          <w:rFonts w:ascii="Verdana" w:eastAsia="Times New Roman" w:hAnsi="Verdana" w:cs="Times New Roman"/>
        </w:rPr>
        <w:t xml:space="preserve">) cod numeric personal </w:t>
      </w:r>
      <w:proofErr w:type="gramStart"/>
      <w:r w:rsidRPr="005274BD">
        <w:rPr>
          <w:rFonts w:ascii="Verdana" w:eastAsia="Times New Roman" w:hAnsi="Verdana" w:cs="Times New Roman"/>
        </w:rPr>
        <w:t>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posesor</w:t>
      </w:r>
      <w:proofErr w:type="spellEnd"/>
      <w:r w:rsidRPr="005274BD">
        <w:rPr>
          <w:rFonts w:ascii="Verdana" w:eastAsia="Times New Roman" w:hAnsi="Verdana" w:cs="Times New Roman"/>
        </w:rPr>
        <w:t xml:space="preserve"> al </w:t>
      </w:r>
      <w:proofErr w:type="spellStart"/>
      <w:r w:rsidRPr="005274BD">
        <w:rPr>
          <w:rFonts w:ascii="Verdana" w:eastAsia="Times New Roman" w:hAnsi="Verdana" w:cs="Times New Roman"/>
        </w:rPr>
        <w:t>cărţii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buletinului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identitate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 , </w:t>
      </w:r>
      <w:proofErr w:type="spellStart"/>
      <w:r w:rsidRPr="005274BD">
        <w:rPr>
          <w:rFonts w:ascii="Verdana" w:eastAsia="Times New Roman" w:hAnsi="Verdana" w:cs="Times New Roman"/>
        </w:rPr>
        <w:t>reprezentat</w:t>
      </w:r>
      <w:proofErr w:type="spellEnd"/>
      <w:r w:rsidRPr="005274BD">
        <w:rPr>
          <w:rFonts w:ascii="Verdana" w:eastAsia="Times New Roman" w:hAnsi="Verdana" w:cs="Times New Roman"/>
        </w:rPr>
        <w:t xml:space="preserve"> legal de .................... (</w:t>
      </w:r>
      <w:proofErr w:type="spellStart"/>
      <w:r w:rsidRPr="005274BD">
        <w:rPr>
          <w:rFonts w:ascii="Verdana" w:eastAsia="Times New Roman" w:hAnsi="Verdana" w:cs="Times New Roman"/>
        </w:rPr>
        <w:t>numele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părintelui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tutorelui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dacă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este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cazul</w:t>
      </w:r>
      <w:proofErr w:type="spellEnd"/>
      <w:r w:rsidRPr="005274BD">
        <w:rPr>
          <w:rFonts w:ascii="Verdana" w:eastAsia="Times New Roman" w:hAnsi="Verdana" w:cs="Times New Roman"/>
        </w:rPr>
        <w:t xml:space="preserve">), cod numeric personal </w:t>
      </w:r>
      <w:proofErr w:type="gramStart"/>
      <w:r w:rsidRPr="005274BD">
        <w:rPr>
          <w:rFonts w:ascii="Verdana" w:eastAsia="Times New Roman" w:hAnsi="Verdana" w:cs="Times New Roman"/>
        </w:rPr>
        <w:t>.................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părinte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ocrotitor</w:t>
      </w:r>
      <w:proofErr w:type="spellEnd"/>
      <w:r w:rsidRPr="005274BD">
        <w:rPr>
          <w:rFonts w:ascii="Verdana" w:eastAsia="Times New Roman" w:hAnsi="Verdana" w:cs="Times New Roman"/>
        </w:rPr>
        <w:t xml:space="preserve"> legal/</w:t>
      </w:r>
      <w:proofErr w:type="spellStart"/>
      <w:r w:rsidRPr="005274BD">
        <w:rPr>
          <w:rFonts w:ascii="Verdana" w:eastAsia="Times New Roman" w:hAnsi="Verdana" w:cs="Times New Roman"/>
        </w:rPr>
        <w:t>altă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, </w:t>
      </w:r>
      <w:proofErr w:type="spellStart"/>
      <w:r w:rsidRPr="005274BD">
        <w:rPr>
          <w:rFonts w:ascii="Verdana" w:eastAsia="Times New Roman" w:hAnsi="Verdana" w:cs="Times New Roman"/>
        </w:rPr>
        <w:t>domiciliat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localitatea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.................. , str. ........... nr. ...</w:t>
      </w:r>
      <w:proofErr w:type="gramStart"/>
      <w:r w:rsidRPr="005274BD">
        <w:rPr>
          <w:rFonts w:ascii="Verdana" w:eastAsia="Times New Roman" w:hAnsi="Verdana" w:cs="Times New Roman"/>
        </w:rPr>
        <w:t>. ,</w:t>
      </w:r>
      <w:proofErr w:type="gramEnd"/>
      <w:r w:rsidRPr="005274BD">
        <w:rPr>
          <w:rFonts w:ascii="Verdana" w:eastAsia="Times New Roman" w:hAnsi="Verdana" w:cs="Times New Roman"/>
        </w:rPr>
        <w:t xml:space="preserve"> bl. ... , sc. .... , ap. .... , </w:t>
      </w:r>
      <w:proofErr w:type="spellStart"/>
      <w:r w:rsidRPr="005274BD">
        <w:rPr>
          <w:rFonts w:ascii="Verdana" w:eastAsia="Times New Roman" w:hAnsi="Verdana" w:cs="Times New Roman"/>
        </w:rPr>
        <w:t>judeţul</w:t>
      </w:r>
      <w:proofErr w:type="spellEnd"/>
      <w:r w:rsidRPr="005274BD">
        <w:rPr>
          <w:rFonts w:ascii="Verdana" w:eastAsia="Times New Roman" w:hAnsi="Verdana" w:cs="Times New Roman"/>
        </w:rPr>
        <w:t>/</w:t>
      </w:r>
      <w:proofErr w:type="spellStart"/>
      <w:r w:rsidRPr="005274BD">
        <w:rPr>
          <w:rFonts w:ascii="Verdana" w:eastAsia="Times New Roman" w:hAnsi="Verdana" w:cs="Times New Roman"/>
        </w:rPr>
        <w:t>sectorul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.............. , cod </w:t>
      </w:r>
      <w:proofErr w:type="spellStart"/>
      <w:r w:rsidRPr="005274BD">
        <w:rPr>
          <w:rFonts w:ascii="Verdana" w:eastAsia="Times New Roman" w:hAnsi="Verdana" w:cs="Times New Roman"/>
        </w:rPr>
        <w:t>poştal</w:t>
      </w:r>
      <w:proofErr w:type="spellEnd"/>
      <w:r w:rsidRPr="005274BD">
        <w:rPr>
          <w:rFonts w:ascii="Verdana" w:eastAsia="Times New Roman" w:hAnsi="Verdana" w:cs="Times New Roman"/>
        </w:rPr>
        <w:t xml:space="preserve"> .............. ,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calitate</w:t>
      </w:r>
      <w:proofErr w:type="spellEnd"/>
      <w:r w:rsidRPr="005274BD">
        <w:rPr>
          <w:rFonts w:ascii="Verdana" w:eastAsia="Times New Roman" w:hAnsi="Verdana" w:cs="Times New Roman"/>
        </w:rPr>
        <w:t xml:space="preserve"> de </w:t>
      </w:r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 xml:space="preserve">, a </w:t>
      </w:r>
      <w:proofErr w:type="spellStart"/>
      <w:r w:rsidRPr="005274BD">
        <w:rPr>
          <w:rFonts w:ascii="Verdana" w:eastAsia="Times New Roman" w:hAnsi="Verdana" w:cs="Times New Roman"/>
        </w:rPr>
        <w:t>unui</w:t>
      </w:r>
      <w:proofErr w:type="spellEnd"/>
      <w:r w:rsidRPr="005274BD">
        <w:rPr>
          <w:rFonts w:ascii="Verdana" w:eastAsia="Times New Roman" w:hAnsi="Verdana" w:cs="Times New Roman"/>
        </w:rPr>
        <w:t xml:space="preserve"> calculator personal </w:t>
      </w:r>
      <w:proofErr w:type="spellStart"/>
      <w:r w:rsidRPr="005274BD">
        <w:rPr>
          <w:rFonts w:ascii="Verdana" w:eastAsia="Times New Roman" w:hAnsi="Verdana" w:cs="Times New Roman"/>
        </w:rPr>
        <w:t>nou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specificaţiile</w:t>
      </w:r>
      <w:proofErr w:type="spellEnd"/>
      <w:r w:rsidRPr="005274BD">
        <w:rPr>
          <w:rFonts w:ascii="Verdana" w:eastAsia="Times New Roman" w:hAnsi="Verdana" w:cs="Times New Roman"/>
        </w:rPr>
        <w:t xml:space="preserve"> conform </w:t>
      </w:r>
      <w:proofErr w:type="spellStart"/>
      <w:r w:rsidRPr="005274BD">
        <w:rPr>
          <w:rFonts w:ascii="Verdana" w:eastAsia="Times New Roman" w:hAnsi="Verdana" w:cs="Times New Roman"/>
        </w:rPr>
        <w:t>Facturii</w:t>
      </w:r>
      <w:proofErr w:type="spellEnd"/>
      <w:r w:rsidRPr="005274BD">
        <w:rPr>
          <w:rFonts w:ascii="Verdana" w:eastAsia="Times New Roman" w:hAnsi="Verdana" w:cs="Times New Roman"/>
        </w:rPr>
        <w:t xml:space="preserve"> nr. .............. din data </w:t>
      </w:r>
      <w:proofErr w:type="gramStart"/>
      <w:r w:rsidRPr="005274BD">
        <w:rPr>
          <w:rFonts w:ascii="Verdana" w:eastAsia="Times New Roman" w:hAnsi="Verdana" w:cs="Times New Roman"/>
        </w:rPr>
        <w:t>.................... ,</w:t>
      </w:r>
      <w:proofErr w:type="gram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ataşată</w:t>
      </w:r>
      <w:proofErr w:type="spellEnd"/>
      <w:r w:rsidRPr="005274BD">
        <w:rPr>
          <w:rFonts w:ascii="Verdana" w:eastAsia="Times New Roman" w:hAnsi="Verdana" w:cs="Times New Roman"/>
        </w:rPr>
        <w:t>.</w:t>
      </w:r>
    </w:p>
    <w:p w14:paraId="6E63740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2" w:name="do|ax5|pa3"/>
      <w:bookmarkEnd w:id="342"/>
      <w:proofErr w:type="spellStart"/>
      <w:r w:rsidRPr="005274BD">
        <w:rPr>
          <w:rFonts w:ascii="Verdana" w:eastAsia="Times New Roman" w:hAnsi="Verdana" w:cs="Times New Roman"/>
        </w:rPr>
        <w:t>Furnizor</w:t>
      </w:r>
      <w:proofErr w:type="spellEnd"/>
      <w:r w:rsidRPr="005274BD">
        <w:rPr>
          <w:rFonts w:ascii="Verdana" w:eastAsia="Times New Roman" w:hAnsi="Verdana" w:cs="Times New Roman"/>
        </w:rPr>
        <w:t>,</w:t>
      </w:r>
    </w:p>
    <w:p w14:paraId="78668AB4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3" w:name="do|ax5|pa4"/>
      <w:bookmarkEnd w:id="343"/>
      <w:r w:rsidRPr="005274BD">
        <w:rPr>
          <w:rFonts w:ascii="Verdana" w:eastAsia="Times New Roman" w:hAnsi="Verdana" w:cs="Times New Roman"/>
        </w:rPr>
        <w:t>LS</w:t>
      </w:r>
    </w:p>
    <w:p w14:paraId="10E416A7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4" w:name="do|ax5|pa5"/>
      <w:bookmarkEnd w:id="344"/>
      <w:proofErr w:type="spellStart"/>
      <w:r w:rsidRPr="005274BD">
        <w:rPr>
          <w:rFonts w:ascii="Verdana" w:eastAsia="Times New Roman" w:hAnsi="Verdana" w:cs="Times New Roman"/>
        </w:rPr>
        <w:t>Beneficiar</w:t>
      </w:r>
      <w:proofErr w:type="spellEnd"/>
      <w:r w:rsidRPr="005274BD">
        <w:rPr>
          <w:rFonts w:ascii="Verdana" w:eastAsia="Times New Roman" w:hAnsi="Verdana" w:cs="Times New Roman"/>
        </w:rPr>
        <w:t>,</w:t>
      </w:r>
    </w:p>
    <w:p w14:paraId="1945B081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5" w:name="do|ax5|pa6"/>
      <w:bookmarkEnd w:id="345"/>
      <w:r w:rsidRPr="005274BD">
        <w:rPr>
          <w:rFonts w:ascii="Verdana" w:eastAsia="Times New Roman" w:hAnsi="Verdana" w:cs="Times New Roman"/>
        </w:rPr>
        <w:t>LS</w:t>
      </w:r>
    </w:p>
    <w:p w14:paraId="2191024F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6" w:name="do|pa1"/>
      <w:bookmarkEnd w:id="346"/>
      <w:proofErr w:type="spellStart"/>
      <w:r w:rsidRPr="005274BD">
        <w:rPr>
          <w:rFonts w:ascii="Verdana" w:eastAsia="Times New Roman" w:hAnsi="Verdana" w:cs="Times New Roman"/>
        </w:rPr>
        <w:t>Publicat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în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Monitorul</w:t>
      </w:r>
      <w:proofErr w:type="spellEnd"/>
      <w:r w:rsidRPr="005274BD">
        <w:rPr>
          <w:rFonts w:ascii="Verdana" w:eastAsia="Times New Roman" w:hAnsi="Verdana" w:cs="Times New Roman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</w:rPr>
        <w:t>Oficial</w:t>
      </w:r>
      <w:proofErr w:type="spellEnd"/>
      <w:r w:rsidRPr="005274BD">
        <w:rPr>
          <w:rFonts w:ascii="Verdana" w:eastAsia="Times New Roman" w:hAnsi="Verdana" w:cs="Times New Roman"/>
        </w:rPr>
        <w:t xml:space="preserve"> cu </w:t>
      </w:r>
      <w:proofErr w:type="spellStart"/>
      <w:r w:rsidRPr="005274BD">
        <w:rPr>
          <w:rFonts w:ascii="Verdana" w:eastAsia="Times New Roman" w:hAnsi="Verdana" w:cs="Times New Roman"/>
        </w:rPr>
        <w:t>numărul</w:t>
      </w:r>
      <w:proofErr w:type="spellEnd"/>
      <w:r w:rsidRPr="005274BD">
        <w:rPr>
          <w:rFonts w:ascii="Verdana" w:eastAsia="Times New Roman" w:hAnsi="Verdana" w:cs="Times New Roman"/>
        </w:rPr>
        <w:t xml:space="preserve"> 794 din data de 27 august 2004</w:t>
      </w:r>
    </w:p>
    <w:p w14:paraId="53124213" w14:textId="77777777" w:rsidR="005274BD" w:rsidRPr="005274BD" w:rsidRDefault="005274BD" w:rsidP="005274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5274BD">
        <w:rPr>
          <w:rFonts w:ascii="Verdana" w:eastAsia="Times New Roman" w:hAnsi="Verdana" w:cs="Times New Roman"/>
        </w:rPr>
        <w:br/>
      </w:r>
      <w:r w:rsidRPr="005274BD">
        <w:rPr>
          <w:rFonts w:ascii="Verdana" w:eastAsia="Times New Roman" w:hAnsi="Verdana" w:cs="Times New Roman"/>
          <w:sz w:val="15"/>
          <w:szCs w:val="15"/>
        </w:rPr>
        <w:t xml:space="preserve">Forma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sintetică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la data 20-Apr-2021.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Acest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act a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fost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creat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utilizand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>®-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.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SintAct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®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şi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tehnologia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Acte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Sintetice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sunt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mărci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</w:t>
      </w:r>
      <w:proofErr w:type="spellStart"/>
      <w:r w:rsidRPr="005274BD">
        <w:rPr>
          <w:rFonts w:ascii="Verdana" w:eastAsia="Times New Roman" w:hAnsi="Verdana" w:cs="Times New Roman"/>
          <w:sz w:val="15"/>
          <w:szCs w:val="15"/>
        </w:rPr>
        <w:t>inregistrate</w:t>
      </w:r>
      <w:proofErr w:type="spellEnd"/>
      <w:r w:rsidRPr="005274BD">
        <w:rPr>
          <w:rFonts w:ascii="Verdana" w:eastAsia="Times New Roman" w:hAnsi="Verdana" w:cs="Times New Roman"/>
          <w:sz w:val="15"/>
          <w:szCs w:val="15"/>
        </w:rPr>
        <w:t xml:space="preserve"> ale Wolters Kluwer.</w:t>
      </w:r>
    </w:p>
    <w:p w14:paraId="7E7DC7A3" w14:textId="77777777" w:rsidR="00FA1F71" w:rsidRPr="005274BD" w:rsidRDefault="00FA1F71" w:rsidP="005274BD"/>
    <w:sectPr w:rsidR="00FA1F71" w:rsidRPr="0052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BD"/>
    <w:rsid w:val="00387C4A"/>
    <w:rsid w:val="005274BD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86E0"/>
  <w15:chartTrackingRefBased/>
  <w15:docId w15:val="{0B515A10-E67F-4FEE-BCF0-CCBA0C9E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5274B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itlu2">
    <w:name w:val="heading 2"/>
    <w:basedOn w:val="Normal"/>
    <w:link w:val="Titlu2Caracter"/>
    <w:uiPriority w:val="9"/>
    <w:qFormat/>
    <w:rsid w:val="0052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u3">
    <w:name w:val="heading 3"/>
    <w:basedOn w:val="Normal"/>
    <w:link w:val="Titlu3Caracter"/>
    <w:uiPriority w:val="9"/>
    <w:qFormat/>
    <w:rsid w:val="00527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Titlu4">
    <w:name w:val="heading 4"/>
    <w:basedOn w:val="Normal"/>
    <w:link w:val="Titlu4Caracter"/>
    <w:uiPriority w:val="9"/>
    <w:qFormat/>
    <w:rsid w:val="00527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u5">
    <w:name w:val="heading 5"/>
    <w:basedOn w:val="Normal"/>
    <w:link w:val="Titlu5Caracter"/>
    <w:uiPriority w:val="9"/>
    <w:qFormat/>
    <w:rsid w:val="00527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5274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274B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5274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5274BD"/>
    <w:rPr>
      <w:rFonts w:ascii="Times New Roman" w:eastAsia="Times New Roman" w:hAnsi="Times New Roman" w:cs="Times New Roman"/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5274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5Caracter">
    <w:name w:val="Titlu 5 Caracter"/>
    <w:basedOn w:val="Fontdeparagrafimplicit"/>
    <w:link w:val="Titlu5"/>
    <w:uiPriority w:val="9"/>
    <w:rsid w:val="005274B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itlu6Caracter">
    <w:name w:val="Titlu 6 Caracter"/>
    <w:basedOn w:val="Fontdeparagrafimplicit"/>
    <w:link w:val="Titlu6"/>
    <w:uiPriority w:val="9"/>
    <w:rsid w:val="005274BD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5274BD"/>
    <w:rPr>
      <w:b/>
      <w:bCs/>
      <w:color w:val="333399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5274BD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mg">
    <w:name w:val="fimg"/>
    <w:basedOn w:val="Normal"/>
    <w:rsid w:val="005274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portraitnview">
    <w:name w:val="pageportrait_nview"/>
    <w:basedOn w:val="Normal"/>
    <w:rsid w:val="005274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con">
    <w:name w:val="icon"/>
    <w:basedOn w:val="Normal"/>
    <w:rsid w:val="005274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child">
    <w:name w:val="child"/>
    <w:basedOn w:val="Normal"/>
    <w:rsid w:val="005274B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em">
    <w:name w:val="item"/>
    <w:basedOn w:val="Normal"/>
    <w:rsid w:val="005274B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ent">
    <w:name w:val="parent"/>
    <w:basedOn w:val="Normal"/>
    <w:rsid w:val="005274BD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">
    <w:name w:val="highlight"/>
    <w:basedOn w:val="Normal"/>
    <w:rsid w:val="005274BD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go">
    <w:name w:val="lego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</w:rPr>
  </w:style>
  <w:style w:type="paragraph" w:customStyle="1" w:styleId="legoa">
    <w:name w:val="lego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</w:rPr>
  </w:style>
  <w:style w:type="paragraph" w:customStyle="1" w:styleId="borderleft">
    <w:name w:val="borderleft"/>
    <w:basedOn w:val="Normal"/>
    <w:rsid w:val="005274BD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1">
    <w:name w:val="color01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2">
    <w:name w:val="color02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3">
    <w:name w:val="color03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4">
    <w:name w:val="color04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5">
    <w:name w:val="color05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6">
    <w:name w:val="color06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7">
    <w:name w:val="color07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8">
    <w:name w:val="color08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09">
    <w:name w:val="color09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0">
    <w:name w:val="color10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1">
    <w:name w:val="color11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2">
    <w:name w:val="color12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3">
    <w:name w:val="color13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4">
    <w:name w:val="color14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5">
    <w:name w:val="color15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6">
    <w:name w:val="color16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7">
    <w:name w:val="color17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8">
    <w:name w:val="color18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19">
    <w:name w:val="color19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20">
    <w:name w:val="color20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">
    <w:name w:val="do"/>
    <w:basedOn w:val="Normal"/>
    <w:rsid w:val="0052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do">
    <w:name w:val="tdo"/>
    <w:basedOn w:val="Normal"/>
    <w:rsid w:val="0052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doa">
    <w:name w:val="do_a"/>
    <w:basedOn w:val="Normal"/>
    <w:rsid w:val="0052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doa">
    <w:name w:val="tdo_a"/>
    <w:basedOn w:val="Normal"/>
    <w:rsid w:val="00527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o">
    <w:name w:val="so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o">
    <w:name w:val="tso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oa">
    <w:name w:val="so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oa">
    <w:name w:val="tso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t">
    <w:name w:val="t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t">
    <w:name w:val="tt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ta">
    <w:name w:val="t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tta">
    <w:name w:val="tt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t">
    <w:name w:val="s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t">
    <w:name w:val="ts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ta">
    <w:name w:val="s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ta">
    <w:name w:val="ts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ax">
    <w:name w:val="ax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ax">
    <w:name w:val="tax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axa">
    <w:name w:val="ax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xa">
    <w:name w:val="tax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pe">
    <w:name w:val="pe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pe">
    <w:name w:val="tpe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pea">
    <w:name w:val="pe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pea">
    <w:name w:val="tpe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se">
    <w:name w:val="se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e">
    <w:name w:val="tse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ea">
    <w:name w:val="se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ea">
    <w:name w:val="tse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ca">
    <w:name w:val="c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</w:rPr>
  </w:style>
  <w:style w:type="paragraph" w:customStyle="1" w:styleId="tca">
    <w:name w:val="tc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">
    <w:name w:val="c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caa">
    <w:name w:val="tc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c">
    <w:name w:val="sc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c">
    <w:name w:val="tsc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ca">
    <w:name w:val="sc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ca">
    <w:name w:val="tsc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i">
    <w:name w:val="si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si">
    <w:name w:val="tsi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ia">
    <w:name w:val="si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ia">
    <w:name w:val="tsi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ss">
    <w:name w:val="ss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ss">
    <w:name w:val="tss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sa">
    <w:name w:val="ss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ssa">
    <w:name w:val="tss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ar">
    <w:name w:val="ar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</w:rPr>
  </w:style>
  <w:style w:type="paragraph" w:customStyle="1" w:styleId="tar">
    <w:name w:val="tar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ara">
    <w:name w:val="ar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tara">
    <w:name w:val="tar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</w:rPr>
  </w:style>
  <w:style w:type="paragraph" w:customStyle="1" w:styleId="sr">
    <w:name w:val="sr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sr">
    <w:name w:val="tsr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ra">
    <w:name w:val="sr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sra">
    <w:name w:val="tsr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nt">
    <w:name w:val="n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tnt">
    <w:name w:val="tn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nta">
    <w:name w:val="n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tnta">
    <w:name w:val="tn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</w:rPr>
  </w:style>
  <w:style w:type="paragraph" w:customStyle="1" w:styleId="ls">
    <w:name w:val="ls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ls">
    <w:name w:val="tls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lsa">
    <w:name w:val="ls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lsa">
    <w:name w:val="tls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ct">
    <w:name w:val="c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ct">
    <w:name w:val="tc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cta">
    <w:name w:val="c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cta">
    <w:name w:val="tc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</w:rPr>
  </w:style>
  <w:style w:type="paragraph" w:customStyle="1" w:styleId="ta">
    <w:name w:val="t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ta0">
    <w:name w:val="tt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aa">
    <w:name w:val="t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taa">
    <w:name w:val="tt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</w:rPr>
  </w:style>
  <w:style w:type="paragraph" w:customStyle="1" w:styleId="tpa">
    <w:name w:val="tp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a">
    <w:name w:val="p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tpaa">
    <w:name w:val="tpa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al">
    <w:name w:val="al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</w:rPr>
  </w:style>
  <w:style w:type="paragraph" w:customStyle="1" w:styleId="tal">
    <w:name w:val="tal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a">
    <w:name w:val="al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ala">
    <w:name w:val="tal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i">
    <w:name w:val="li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i">
    <w:name w:val="tli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a">
    <w:name w:val="li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ia">
    <w:name w:val="tli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lt">
    <w:name w:val="l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lt">
    <w:name w:val="tl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a">
    <w:name w:val="l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lta">
    <w:name w:val="tl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pt">
    <w:name w:val="p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pt">
    <w:name w:val="tpt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a">
    <w:name w:val="p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pta">
    <w:name w:val="tpt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sp">
    <w:name w:val="sp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</w:rPr>
  </w:style>
  <w:style w:type="paragraph" w:customStyle="1" w:styleId="tsp">
    <w:name w:val="tsp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a">
    <w:name w:val="sp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</w:rPr>
  </w:style>
  <w:style w:type="paragraph" w:customStyle="1" w:styleId="tspa">
    <w:name w:val="tsp_a"/>
    <w:basedOn w:val="Normal"/>
    <w:rsid w:val="0052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</w:rPr>
  </w:style>
  <w:style w:type="paragraph" w:customStyle="1" w:styleId="nview">
    <w:name w:val="nview"/>
    <w:basedOn w:val="Normal"/>
    <w:rsid w:val="005274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view">
    <w:name w:val="lview"/>
    <w:basedOn w:val="Normal"/>
    <w:rsid w:val="005274BD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portraitlview">
    <w:name w:val="pageportrait_lview"/>
    <w:basedOn w:val="Normal"/>
    <w:rsid w:val="005274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gelandscapelview">
    <w:name w:val="pagelandscape_lview"/>
    <w:basedOn w:val="Normal"/>
    <w:rsid w:val="005274B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basedOn w:val="Fontdeparagrafimplicit"/>
    <w:rsid w:val="005274BD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5274BD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5274BD"/>
    <w:rPr>
      <w:b/>
      <w:bCs/>
      <w:color w:val="008F00"/>
    </w:rPr>
  </w:style>
  <w:style w:type="character" w:customStyle="1" w:styleId="tal1">
    <w:name w:val="tal1"/>
    <w:basedOn w:val="Fontdeparagrafimplicit"/>
    <w:rsid w:val="005274BD"/>
  </w:style>
  <w:style w:type="character" w:customStyle="1" w:styleId="ala1">
    <w:name w:val="al_a1"/>
    <w:basedOn w:val="Fontdeparagrafimplicit"/>
    <w:rsid w:val="005274BD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5274BD"/>
    <w:rPr>
      <w:strike/>
      <w:color w:val="DC143C"/>
    </w:rPr>
  </w:style>
  <w:style w:type="character" w:customStyle="1" w:styleId="legoa1">
    <w:name w:val="lego_a1"/>
    <w:basedOn w:val="Fontdeparagrafimplicit"/>
    <w:rsid w:val="005274BD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lia1">
    <w:name w:val="li_a1"/>
    <w:basedOn w:val="Fontdeparagrafimplicit"/>
    <w:rsid w:val="005274BD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5274BD"/>
    <w:rPr>
      <w:strike/>
      <w:color w:val="DC143C"/>
    </w:rPr>
  </w:style>
  <w:style w:type="character" w:customStyle="1" w:styleId="li1">
    <w:name w:val="li1"/>
    <w:basedOn w:val="Fontdeparagrafimplicit"/>
    <w:rsid w:val="005274BD"/>
    <w:rPr>
      <w:b/>
      <w:bCs/>
      <w:color w:val="8F0000"/>
    </w:rPr>
  </w:style>
  <w:style w:type="character" w:customStyle="1" w:styleId="tli1">
    <w:name w:val="tli1"/>
    <w:basedOn w:val="Fontdeparagrafimplicit"/>
    <w:rsid w:val="005274BD"/>
  </w:style>
  <w:style w:type="character" w:customStyle="1" w:styleId="lego1">
    <w:name w:val="lego1"/>
    <w:basedOn w:val="Fontdeparagrafimplicit"/>
    <w:rsid w:val="005274BD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tpaa1">
    <w:name w:val="tpa_a1"/>
    <w:basedOn w:val="Fontdeparagrafimplicit"/>
    <w:rsid w:val="005274BD"/>
    <w:rPr>
      <w:strike/>
      <w:color w:val="DC143C"/>
    </w:rPr>
  </w:style>
  <w:style w:type="character" w:customStyle="1" w:styleId="tpa1">
    <w:name w:val="tpa1"/>
    <w:basedOn w:val="Fontdeparagrafimplicit"/>
    <w:rsid w:val="005274BD"/>
  </w:style>
  <w:style w:type="character" w:customStyle="1" w:styleId="axa1">
    <w:name w:val="ax_a1"/>
    <w:basedOn w:val="Fontdeparagrafimplicit"/>
    <w:rsid w:val="005274BD"/>
    <w:rPr>
      <w:b/>
      <w:bCs/>
      <w:strike/>
      <w:color w:val="DC143C"/>
      <w:sz w:val="26"/>
      <w:szCs w:val="26"/>
    </w:rPr>
  </w:style>
  <w:style w:type="character" w:customStyle="1" w:styleId="taxa1">
    <w:name w:val="tax_a1"/>
    <w:basedOn w:val="Fontdeparagrafimplicit"/>
    <w:rsid w:val="005274BD"/>
    <w:rPr>
      <w:b/>
      <w:bCs/>
      <w:strike/>
      <w:color w:val="DC143C"/>
      <w:sz w:val="26"/>
      <w:szCs w:val="26"/>
    </w:rPr>
  </w:style>
  <w:style w:type="character" w:customStyle="1" w:styleId="paa1">
    <w:name w:val="pa_a1"/>
    <w:basedOn w:val="Fontdeparagrafimplicit"/>
    <w:rsid w:val="005274BD"/>
    <w:rPr>
      <w:strike/>
      <w:color w:val="DC143C"/>
    </w:rPr>
  </w:style>
  <w:style w:type="character" w:customStyle="1" w:styleId="ax1">
    <w:name w:val="ax1"/>
    <w:basedOn w:val="Fontdeparagrafimplicit"/>
    <w:rsid w:val="005274BD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5274BD"/>
    <w:rPr>
      <w:b/>
      <w:bCs/>
      <w:sz w:val="26"/>
      <w:szCs w:val="26"/>
    </w:rPr>
  </w:style>
  <w:style w:type="character" w:customStyle="1" w:styleId="pa">
    <w:name w:val="pa"/>
    <w:basedOn w:val="Fontdeparagrafimplicit"/>
    <w:rsid w:val="0052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1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47647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08271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9884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10914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8298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1877810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2833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6925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748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74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9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99681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2918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64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64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34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278771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6044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0619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725367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39446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3732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338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95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57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90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89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99278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5521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5862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3789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0703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5837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82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08569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096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16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299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5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0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0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49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35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1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1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53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56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49804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372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545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56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2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96308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10877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8980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8471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6546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15968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48285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24874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4474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13026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0946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90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3972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884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53408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63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44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91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80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31557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216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20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47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36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4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62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09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581159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209060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8895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7783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935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58198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754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49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13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90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71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76152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195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72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98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47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13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88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23256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8715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591351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5538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5217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163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99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17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8821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75743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53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873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855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42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3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92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75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87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16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24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9993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9480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13658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1403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5339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5118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681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93830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77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57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3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35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0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4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7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8889604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09387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66259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161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166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91008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8127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0571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1580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39049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296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5261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5911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5597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98386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285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8047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8199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17854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3480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95763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137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79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20046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53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31933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215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1282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68417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058208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20980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7561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6063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313467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79846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8531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994276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93358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1830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808648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25332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5056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74387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322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8715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492725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565426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24521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385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1683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1802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81588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7148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8682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824637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59325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2146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080182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59211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7348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1745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4478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20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77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20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7752011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0425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75965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3787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6494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57720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19470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3626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14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697304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80515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55441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24146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702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2257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6557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267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31778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937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096408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8211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7775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370539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24083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49980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687811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05155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15652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6034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7630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09989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210551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47393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37517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13035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4367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044864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369297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9768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94434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387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4505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501864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881991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654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48868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8709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96259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4533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34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08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88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01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27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67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93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8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76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281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1417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71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927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6161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707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83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83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28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332002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55168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3634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459292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36274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88249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35911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36462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2950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6341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29487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17125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58961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0485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6938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92935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855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1267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7549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7020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51492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830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1601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3508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7282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59768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2923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629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6458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9527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8266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18870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489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7033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95584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747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2705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226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06097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59659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01082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243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6025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4939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19055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79554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21550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84843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7101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5915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9597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3116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8235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420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573260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84625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0899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726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47246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7404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25029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7014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48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92725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82732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580793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03686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5592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3507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0332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0434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0043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34083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3755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6794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1494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97202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5681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622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548462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86817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6073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75556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2130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55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9590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8520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3215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884741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09954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825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9764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13209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53342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35773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43628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932363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13182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61846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42758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8578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75671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3921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275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95055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44863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721834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11429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15333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0032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4184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3983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1481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121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055232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38727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5109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5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9887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97268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11208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734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1142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0409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2469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2881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45796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036190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9323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04283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629550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55640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2945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85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3679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7487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9168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30112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21509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7694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3734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828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234192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Gabi%20Hartan\sintact%204.0\cache\Legislatie\temp71612\00074944.htm" TargetMode="External"/><Relationship Id="rId117" Type="http://schemas.openxmlformats.org/officeDocument/2006/relationships/hyperlink" Target="file:///C:\Users\Gabi%20Hartan\sintact%204.0\cache\Legislatie\temp71612\00193595.htm" TargetMode="External"/><Relationship Id="rId21" Type="http://schemas.openxmlformats.org/officeDocument/2006/relationships/hyperlink" Target="file:///C:\Users\Gabi%20Hartan\sintact%204.0\cache\Legislatie\temp71612\00144379.htm" TargetMode="External"/><Relationship Id="rId42" Type="http://schemas.openxmlformats.org/officeDocument/2006/relationships/hyperlink" Target="file:///C:\Users\Gabi%20Hartan\sintact%204.0\cache\Legislatie\temp71612\00130518.htm" TargetMode="External"/><Relationship Id="rId47" Type="http://schemas.openxmlformats.org/officeDocument/2006/relationships/hyperlink" Target="file:///C:\Users\Gabi%20Hartan\sintact%204.0\cache\Legislatie\temp71612\00130518.htm" TargetMode="External"/><Relationship Id="rId63" Type="http://schemas.openxmlformats.org/officeDocument/2006/relationships/hyperlink" Target="file:///C:\Users\Gabi%20Hartan\sintact%204.0\cache\Legislatie\temp71612\00091763.htm" TargetMode="External"/><Relationship Id="rId68" Type="http://schemas.openxmlformats.org/officeDocument/2006/relationships/hyperlink" Target="file:///C:\Users\Gabi%20Hartan\sintact%204.0\cache\Legislatie\temp71612\00074944.htm" TargetMode="External"/><Relationship Id="rId84" Type="http://schemas.openxmlformats.org/officeDocument/2006/relationships/hyperlink" Target="file:///C:\Users\Gabi%20Hartan\sintact%204.0\cache\Legislatie\temp71612\00109642.htm" TargetMode="External"/><Relationship Id="rId89" Type="http://schemas.openxmlformats.org/officeDocument/2006/relationships/hyperlink" Target="file:///C:\Users\Gabi%20Hartan\sintact%204.0\cache\Legislatie\temp71612\00091763.htm" TargetMode="External"/><Relationship Id="rId112" Type="http://schemas.openxmlformats.org/officeDocument/2006/relationships/hyperlink" Target="file:///C:\Users\Gabi%20Hartan\sintact%204.0\cache\Legislatie\temp71612\00076735.htm" TargetMode="External"/><Relationship Id="rId16" Type="http://schemas.openxmlformats.org/officeDocument/2006/relationships/hyperlink" Target="file:///C:\Users\Gabi%20Hartan\sintact%204.0\cache\Legislatie\temp71612\00074944.htm" TargetMode="External"/><Relationship Id="rId107" Type="http://schemas.openxmlformats.org/officeDocument/2006/relationships/hyperlink" Target="file:///C:\Users\Gabi%20Hartan\sintact%204.0\cache\Legislatie\temp71612\00074944.htm" TargetMode="External"/><Relationship Id="rId11" Type="http://schemas.openxmlformats.org/officeDocument/2006/relationships/hyperlink" Target="file:///C:\Users\Gabi%20Hartan\sintact%204.0\cache\Legislatie\temp71612\00074944.htm" TargetMode="External"/><Relationship Id="rId32" Type="http://schemas.openxmlformats.org/officeDocument/2006/relationships/hyperlink" Target="file:///C:\Users\Gabi%20Hartan\sintact%204.0\cache\Legislatie\temp71612\00130518.htm" TargetMode="External"/><Relationship Id="rId37" Type="http://schemas.openxmlformats.org/officeDocument/2006/relationships/hyperlink" Target="file:///C:\Users\Gabi%20Hartan\sintact%204.0\cache\Legislatie\temp71612\00091763.htm" TargetMode="External"/><Relationship Id="rId53" Type="http://schemas.openxmlformats.org/officeDocument/2006/relationships/hyperlink" Target="file:///C:\Users\Gabi%20Hartan\sintact%204.0\cache\Legislatie\temp71612\00074944.htm" TargetMode="External"/><Relationship Id="rId58" Type="http://schemas.openxmlformats.org/officeDocument/2006/relationships/hyperlink" Target="file:///C:\Users\Gabi%20Hartan\sintact%204.0\cache\Legislatie\temp71612\00074944.htm" TargetMode="External"/><Relationship Id="rId74" Type="http://schemas.openxmlformats.org/officeDocument/2006/relationships/hyperlink" Target="file:///C:\Users\Gabi%20Hartan\sintact%204.0\cache\Legislatie\temp71612\00091763.htm" TargetMode="External"/><Relationship Id="rId79" Type="http://schemas.openxmlformats.org/officeDocument/2006/relationships/hyperlink" Target="file:///C:\Users\Gabi%20Hartan\sintact%204.0\cache\Legislatie\temp71612\00209443.htm" TargetMode="External"/><Relationship Id="rId102" Type="http://schemas.openxmlformats.org/officeDocument/2006/relationships/hyperlink" Target="file:///C:\Users\Gabi%20Hartan\sintact%204.0\cache\Legislatie\temp71612\00074944.htm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gif"/><Relationship Id="rId90" Type="http://schemas.openxmlformats.org/officeDocument/2006/relationships/hyperlink" Target="file:///C:\Users\Gabi%20Hartan\sintact%204.0\cache\Legislatie\temp71612\00074944.htm" TargetMode="External"/><Relationship Id="rId95" Type="http://schemas.openxmlformats.org/officeDocument/2006/relationships/hyperlink" Target="file:///C:\Users\Gabi%20Hartan\sintact%204.0\cache\Legislatie\temp71612\00076735.htm" TargetMode="External"/><Relationship Id="rId22" Type="http://schemas.openxmlformats.org/officeDocument/2006/relationships/hyperlink" Target="file:///C:\Users\Gabi%20Hartan\sintact%204.0\cache\Legislatie\temp71612\00144379.htm" TargetMode="External"/><Relationship Id="rId27" Type="http://schemas.openxmlformats.org/officeDocument/2006/relationships/hyperlink" Target="file:///C:\Users\Gabi%20Hartan\sintact%204.0\cache\Legislatie\temp71612\00074944.htm" TargetMode="External"/><Relationship Id="rId43" Type="http://schemas.openxmlformats.org/officeDocument/2006/relationships/hyperlink" Target="file:///C:\Users\Gabi%20Hartan\sintact%204.0\cache\Legislatie\temp71612\00091763.htm" TargetMode="External"/><Relationship Id="rId48" Type="http://schemas.openxmlformats.org/officeDocument/2006/relationships/hyperlink" Target="file:///C:\Users\Gabi%20Hartan\sintact%204.0\cache\Legislatie\temp71612\00193595.htm" TargetMode="External"/><Relationship Id="rId64" Type="http://schemas.openxmlformats.org/officeDocument/2006/relationships/hyperlink" Target="file:///C:\Users\Gabi%20Hartan\sintact%204.0\cache\Legislatie\temp71612\00050311.htm" TargetMode="External"/><Relationship Id="rId69" Type="http://schemas.openxmlformats.org/officeDocument/2006/relationships/hyperlink" Target="file:///C:\Users\Gabi%20Hartan\sintact%204.0\cache\Legislatie\temp71612\00074944.htm" TargetMode="External"/><Relationship Id="rId113" Type="http://schemas.openxmlformats.org/officeDocument/2006/relationships/hyperlink" Target="file:///C:\Users\Gabi%20Hartan\sintact%204.0\cache\Legislatie\temp71612\00163670.htm" TargetMode="External"/><Relationship Id="rId118" Type="http://schemas.openxmlformats.org/officeDocument/2006/relationships/hyperlink" Target="file:///C:\Users\Gabi%20Hartan\sintact%204.0\cache\Legislatie\temp71612\00200400.htm" TargetMode="External"/><Relationship Id="rId80" Type="http://schemas.openxmlformats.org/officeDocument/2006/relationships/image" Target="media/image3.jpeg"/><Relationship Id="rId85" Type="http://schemas.openxmlformats.org/officeDocument/2006/relationships/hyperlink" Target="file:///C:\Users\Gabi%20Hartan\sintact%204.0\cache\Legislatie\temp71612\00091763.htm" TargetMode="External"/><Relationship Id="rId12" Type="http://schemas.openxmlformats.org/officeDocument/2006/relationships/hyperlink" Target="file:///C:\Users\Gabi%20Hartan\sintact%204.0\cache\Legislatie\temp71612\00074944.htm" TargetMode="External"/><Relationship Id="rId17" Type="http://schemas.openxmlformats.org/officeDocument/2006/relationships/hyperlink" Target="file:///C:\Users\Gabi%20Hartan\sintact%204.0\cache\Legislatie\temp71612\00144379.htm" TargetMode="External"/><Relationship Id="rId33" Type="http://schemas.openxmlformats.org/officeDocument/2006/relationships/hyperlink" Target="file:///C:\Users\Gabi%20Hartan\sintact%204.0\cache\Legislatie\temp71612\00050311.htm" TargetMode="External"/><Relationship Id="rId38" Type="http://schemas.openxmlformats.org/officeDocument/2006/relationships/hyperlink" Target="file:///C:\Users\Gabi%20Hartan\sintact%204.0\cache\Legislatie\temp71612\00091763.htm" TargetMode="External"/><Relationship Id="rId59" Type="http://schemas.openxmlformats.org/officeDocument/2006/relationships/hyperlink" Target="file:///C:\Users\Gabi%20Hartan\sintact%204.0\cache\Legislatie\temp71612\00074944.htm" TargetMode="External"/><Relationship Id="rId103" Type="http://schemas.openxmlformats.org/officeDocument/2006/relationships/hyperlink" Target="file:///C:\Users\Gabi%20Hartan\sintact%204.0\cache\Legislatie\temp71612\00076735.htm" TargetMode="External"/><Relationship Id="rId108" Type="http://schemas.openxmlformats.org/officeDocument/2006/relationships/hyperlink" Target="file:///C:\Users\Gabi%20Hartan\sintact%204.0\cache\Legislatie\temp71612\00076735.htm" TargetMode="External"/><Relationship Id="rId54" Type="http://schemas.openxmlformats.org/officeDocument/2006/relationships/hyperlink" Target="file:///C:\Users\Gabi%20Hartan\sintact%204.0\cache\Legislatie\temp71612\00074944.htm" TargetMode="External"/><Relationship Id="rId70" Type="http://schemas.openxmlformats.org/officeDocument/2006/relationships/hyperlink" Target="file:///C:\Users\Gabi%20Hartan\sintact%204.0\cache\Legislatie\temp71612\00050396.htm" TargetMode="External"/><Relationship Id="rId75" Type="http://schemas.openxmlformats.org/officeDocument/2006/relationships/hyperlink" Target="file:///C:\Users\Gabi%20Hartan\sintact%204.0\cache\Legislatie\temp71612\00109642.htm" TargetMode="External"/><Relationship Id="rId91" Type="http://schemas.openxmlformats.org/officeDocument/2006/relationships/hyperlink" Target="file:///C:\Users\Gabi%20Hartan\sintact%204.0\cache\Legislatie\temp71612\00076735.htm" TargetMode="External"/><Relationship Id="rId96" Type="http://schemas.openxmlformats.org/officeDocument/2006/relationships/hyperlink" Target="file:///C:\Users\Gabi%20Hartan\sintact%204.0\cache\Legislatie\temp71612\00130518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abi%20Hartan\sintact%204.0\cache\Legislatie\temp71612\00074944.htm" TargetMode="External"/><Relationship Id="rId23" Type="http://schemas.openxmlformats.org/officeDocument/2006/relationships/hyperlink" Target="file:///C:\Users\Gabi%20Hartan\sintact%204.0\cache\Legislatie\temp71612\00074944.htm" TargetMode="External"/><Relationship Id="rId28" Type="http://schemas.openxmlformats.org/officeDocument/2006/relationships/hyperlink" Target="file:///C:\Users\Gabi%20Hartan\sintact%204.0\cache\Legislatie\temp71612\00091763.htm" TargetMode="External"/><Relationship Id="rId49" Type="http://schemas.openxmlformats.org/officeDocument/2006/relationships/hyperlink" Target="file:///C:\Users\Gabi%20Hartan\sintact%204.0\cache\Legislatie\temp71612\00193595.htm" TargetMode="External"/><Relationship Id="rId114" Type="http://schemas.openxmlformats.org/officeDocument/2006/relationships/hyperlink" Target="file:///C:\Users\Gabi%20Hartan\sintact%204.0\cache\Legislatie\temp71612\00170516.htm" TargetMode="External"/><Relationship Id="rId119" Type="http://schemas.openxmlformats.org/officeDocument/2006/relationships/hyperlink" Target="file:///C:\Users\Gabi%20Hartan\sintact%204.0\cache\Legislatie\temp71612\00208638.htm" TargetMode="External"/><Relationship Id="rId44" Type="http://schemas.openxmlformats.org/officeDocument/2006/relationships/hyperlink" Target="file:///C:\Users\Gabi%20Hartan\sintact%204.0\cache\Legislatie\temp71612\00091763.htm" TargetMode="External"/><Relationship Id="rId60" Type="http://schemas.openxmlformats.org/officeDocument/2006/relationships/hyperlink" Target="file:///C:\Users\Gabi%20Hartan\sintact%204.0\cache\Legislatie\temp71612\00109642.htm" TargetMode="External"/><Relationship Id="rId65" Type="http://schemas.openxmlformats.org/officeDocument/2006/relationships/hyperlink" Target="file:///C:\Users\Gabi%20Hartan\sintact%204.0\cache\Legislatie\temp71612\00050311.htm" TargetMode="External"/><Relationship Id="rId81" Type="http://schemas.openxmlformats.org/officeDocument/2006/relationships/hyperlink" Target="file:///C:\Users\Gabi%20Hartan\sintact%204.0\cache\Legislatie\temp71612\00083184.htm" TargetMode="External"/><Relationship Id="rId86" Type="http://schemas.openxmlformats.org/officeDocument/2006/relationships/hyperlink" Target="file:///C:\Users\Gabi%20Hartan\sintact%204.0\cache\Legislatie\temp71612\00074944.htm" TargetMode="External"/><Relationship Id="rId4" Type="http://schemas.openxmlformats.org/officeDocument/2006/relationships/hyperlink" Target="file:///C:\Users\Gabi%20Hartan\sintact%204.0\cache\Legislatie\temp71612\00076736.HTML" TargetMode="External"/><Relationship Id="rId9" Type="http://schemas.openxmlformats.org/officeDocument/2006/relationships/hyperlink" Target="file:///C:\Users\Gabi%20Hartan\sintact%204.0\cache\Legislatie\temp71612\00076735.htm" TargetMode="External"/><Relationship Id="rId13" Type="http://schemas.openxmlformats.org/officeDocument/2006/relationships/hyperlink" Target="file:///C:\Users\Gabi%20Hartan\sintact%204.0\cache\Legislatie\temp71612\00091763.htm" TargetMode="External"/><Relationship Id="rId18" Type="http://schemas.openxmlformats.org/officeDocument/2006/relationships/hyperlink" Target="file:///C:\Users\Gabi%20Hartan\sintact%204.0\cache\Legislatie\temp71612\00074944.htm" TargetMode="External"/><Relationship Id="rId39" Type="http://schemas.openxmlformats.org/officeDocument/2006/relationships/hyperlink" Target="file:///C:\Users\Gabi%20Hartan\sintact%204.0\cache\Legislatie\temp71612\00074944.htm" TargetMode="External"/><Relationship Id="rId109" Type="http://schemas.openxmlformats.org/officeDocument/2006/relationships/hyperlink" Target="file:///C:\Users\Gabi%20Hartan\sintact%204.0\cache\Legislatie\temp71612\00156764.htm" TargetMode="External"/><Relationship Id="rId34" Type="http://schemas.openxmlformats.org/officeDocument/2006/relationships/hyperlink" Target="file:///C:\Users\Gabi%20Hartan\sintact%204.0\cache\Legislatie\temp71612\00050311.htm" TargetMode="External"/><Relationship Id="rId50" Type="http://schemas.openxmlformats.org/officeDocument/2006/relationships/hyperlink" Target="file:///C:\Users\Gabi%20Hartan\sintact%204.0\cache\Legislatie\temp71612\00091763.htm" TargetMode="External"/><Relationship Id="rId55" Type="http://schemas.openxmlformats.org/officeDocument/2006/relationships/hyperlink" Target="file:///C:\Users\Gabi%20Hartan\sintact%204.0\cache\Legislatie\temp71612\00130518.htm" TargetMode="External"/><Relationship Id="rId76" Type="http://schemas.openxmlformats.org/officeDocument/2006/relationships/hyperlink" Target="file:///C:\Users\Gabi%20Hartan\sintact%204.0\cache\Legislatie\temp71612\00130518.htm" TargetMode="External"/><Relationship Id="rId97" Type="http://schemas.openxmlformats.org/officeDocument/2006/relationships/hyperlink" Target="file:///C:\Users\Gabi%20Hartan\sintact%204.0\cache\Legislatie\temp71612\00091763.htm" TargetMode="External"/><Relationship Id="rId104" Type="http://schemas.openxmlformats.org/officeDocument/2006/relationships/hyperlink" Target="file:///C:\Users\Gabi%20Hartan\sintact%204.0\cache\Legislatie\temp71612\00149272.htm" TargetMode="External"/><Relationship Id="rId120" Type="http://schemas.openxmlformats.org/officeDocument/2006/relationships/hyperlink" Target="file:///C:\Users\Gabi%20Hartan\sintact%204.0\cache\Legislatie\temp71612\00083184.htm" TargetMode="External"/><Relationship Id="rId7" Type="http://schemas.openxmlformats.org/officeDocument/2006/relationships/image" Target="media/image2.gif"/><Relationship Id="rId71" Type="http://schemas.openxmlformats.org/officeDocument/2006/relationships/hyperlink" Target="file:///C:\Users\Gabi%20Hartan\sintact%204.0\cache\Legislatie\temp71612\00054828.htm" TargetMode="External"/><Relationship Id="rId92" Type="http://schemas.openxmlformats.org/officeDocument/2006/relationships/hyperlink" Target="file:///C:\Users\Gabi%20Hartan\sintact%204.0\cache\Legislatie\temp71612\00120217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Gabi%20Hartan\sintact%204.0\cache\Legislatie\temp71612\00130518.htm" TargetMode="External"/><Relationship Id="rId24" Type="http://schemas.openxmlformats.org/officeDocument/2006/relationships/hyperlink" Target="file:///C:\Users\Gabi%20Hartan\sintact%204.0\cache\Legislatie\temp71612\00109642.htm" TargetMode="External"/><Relationship Id="rId40" Type="http://schemas.openxmlformats.org/officeDocument/2006/relationships/hyperlink" Target="file:///C:\Users\Gabi%20Hartan\sintact%204.0\cache\Legislatie\temp71612\00074944.htm" TargetMode="External"/><Relationship Id="rId45" Type="http://schemas.openxmlformats.org/officeDocument/2006/relationships/hyperlink" Target="file:///C:\Users\Gabi%20Hartan\sintact%204.0\cache\Legislatie\temp71612\00074944.htm" TargetMode="External"/><Relationship Id="rId66" Type="http://schemas.openxmlformats.org/officeDocument/2006/relationships/hyperlink" Target="file:///C:\Users\Gabi%20Hartan\sintact%204.0\cache\Legislatie\temp71612\00130518.htm" TargetMode="External"/><Relationship Id="rId87" Type="http://schemas.openxmlformats.org/officeDocument/2006/relationships/hyperlink" Target="file:///C:\Users\Gabi%20Hartan\sintact%204.0\cache\Legislatie\temp71612\00076735.htm" TargetMode="External"/><Relationship Id="rId110" Type="http://schemas.openxmlformats.org/officeDocument/2006/relationships/hyperlink" Target="file:///C:\Users\Gabi%20Hartan\sintact%204.0\cache\Legislatie\temp71612\00091763.htm" TargetMode="External"/><Relationship Id="rId115" Type="http://schemas.openxmlformats.org/officeDocument/2006/relationships/hyperlink" Target="file:///C:\Users\Gabi%20Hartan\sintact%204.0\cache\Legislatie\temp71612\00179149.htm" TargetMode="External"/><Relationship Id="rId61" Type="http://schemas.openxmlformats.org/officeDocument/2006/relationships/hyperlink" Target="file:///C:\Users\Gabi%20Hartan\sintact%204.0\cache\Legislatie\temp71612\00130518.htm" TargetMode="External"/><Relationship Id="rId82" Type="http://schemas.openxmlformats.org/officeDocument/2006/relationships/hyperlink" Target="file:///C:\Users\Gabi%20Hartan\sintact%204.0\cache\Legislatie\temp71612\00085043.htm" TargetMode="External"/><Relationship Id="rId19" Type="http://schemas.openxmlformats.org/officeDocument/2006/relationships/hyperlink" Target="file:///C:\Users\Gabi%20Hartan\sintact%204.0\cache\Legislatie\temp71612\00208638.htm" TargetMode="External"/><Relationship Id="rId14" Type="http://schemas.openxmlformats.org/officeDocument/2006/relationships/hyperlink" Target="file:///C:\Users\Gabi%20Hartan\sintact%204.0\cache\Legislatie\temp71612\00074944.htm" TargetMode="External"/><Relationship Id="rId30" Type="http://schemas.openxmlformats.org/officeDocument/2006/relationships/hyperlink" Target="file:///C:\Users\Gabi%20Hartan\sintact%204.0\cache\Legislatie\temp71612\00193595.htm" TargetMode="External"/><Relationship Id="rId35" Type="http://schemas.openxmlformats.org/officeDocument/2006/relationships/hyperlink" Target="file:///C:\Users\Gabi%20Hartan\sintact%204.0\cache\Legislatie\temp71612\00095326.htm" TargetMode="External"/><Relationship Id="rId56" Type="http://schemas.openxmlformats.org/officeDocument/2006/relationships/hyperlink" Target="file:///C:\Users\Gabi%20Hartan\sintact%204.0\cache\Legislatie\temp71612\00074944.htm" TargetMode="External"/><Relationship Id="rId77" Type="http://schemas.openxmlformats.org/officeDocument/2006/relationships/hyperlink" Target="file:///C:\Users\Gabi%20Hartan\sintact%204.0\cache\Legislatie\temp71612\00200400.htm" TargetMode="External"/><Relationship Id="rId100" Type="http://schemas.openxmlformats.org/officeDocument/2006/relationships/hyperlink" Target="file:///C:\Users\Gabi%20Hartan\sintact%204.0\cache\Legislatie\temp71612\00140793.htm" TargetMode="External"/><Relationship Id="rId105" Type="http://schemas.openxmlformats.org/officeDocument/2006/relationships/hyperlink" Target="file:///C:\Users\Gabi%20Hartan\sintact%204.0\cache\Legislatie\temp71612\00091763.htm" TargetMode="External"/><Relationship Id="rId8" Type="http://schemas.openxmlformats.org/officeDocument/2006/relationships/hyperlink" Target="file:///C:\Users\Gabi%20Hartan\sintact%204.0\cache\Legislatie\temp71612\00082518.htm" TargetMode="External"/><Relationship Id="rId51" Type="http://schemas.openxmlformats.org/officeDocument/2006/relationships/hyperlink" Target="file:///C:\Users\Gabi%20Hartan\sintact%204.0\cache\Legislatie\temp71612\00193595.htm" TargetMode="External"/><Relationship Id="rId72" Type="http://schemas.openxmlformats.org/officeDocument/2006/relationships/hyperlink" Target="file:///C:\Users\Gabi%20Hartan\sintact%204.0\cache\Legislatie\temp71612\00078973.htm" TargetMode="External"/><Relationship Id="rId93" Type="http://schemas.openxmlformats.org/officeDocument/2006/relationships/hyperlink" Target="file:///C:\Users\Gabi%20Hartan\sintact%204.0\cache\Legislatie\temp71612\00091763.htm" TargetMode="External"/><Relationship Id="rId98" Type="http://schemas.openxmlformats.org/officeDocument/2006/relationships/hyperlink" Target="file:///C:\Users\Gabi%20Hartan\sintact%204.0\cache\Legislatie\temp71612\00074944.htm" TargetMode="External"/><Relationship Id="rId121" Type="http://schemas.openxmlformats.org/officeDocument/2006/relationships/hyperlink" Target="file:///C:\Users\Gabi%20Hartan\sintact%204.0\cache\Legislatie\temp71612\00085043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Gabi%20Hartan\sintact%204.0\cache\Legislatie\temp71612\00193595.htm" TargetMode="External"/><Relationship Id="rId46" Type="http://schemas.openxmlformats.org/officeDocument/2006/relationships/hyperlink" Target="file:///C:\Users\Gabi%20Hartan\sintact%204.0\cache\Legislatie\temp71612\00074944.htm" TargetMode="External"/><Relationship Id="rId67" Type="http://schemas.openxmlformats.org/officeDocument/2006/relationships/hyperlink" Target="file:///C:\Users\Gabi%20Hartan\sintact%204.0\cache\Legislatie\temp71612\00074944.htm" TargetMode="External"/><Relationship Id="rId116" Type="http://schemas.openxmlformats.org/officeDocument/2006/relationships/hyperlink" Target="file:///C:\Users\Gabi%20Hartan\sintact%204.0\cache\Legislatie\temp71612\00184865.htm" TargetMode="External"/><Relationship Id="rId20" Type="http://schemas.openxmlformats.org/officeDocument/2006/relationships/hyperlink" Target="file:///C:\Users\Gabi%20Hartan\sintact%204.0\cache\Legislatie\temp71612\00074944.htm" TargetMode="External"/><Relationship Id="rId41" Type="http://schemas.openxmlformats.org/officeDocument/2006/relationships/hyperlink" Target="file:///C:\Users\Gabi%20Hartan\sintact%204.0\cache\Legislatie\temp71612\00074944.htm" TargetMode="External"/><Relationship Id="rId62" Type="http://schemas.openxmlformats.org/officeDocument/2006/relationships/hyperlink" Target="file:///C:\Users\Gabi%20Hartan\sintact%204.0\cache\Legislatie\temp71612\00130518.htm" TargetMode="External"/><Relationship Id="rId83" Type="http://schemas.openxmlformats.org/officeDocument/2006/relationships/hyperlink" Target="file:///C:\Users\Gabi%20Hartan\sintact%204.0\cache\Legislatie\temp71612\00091763.htm" TargetMode="External"/><Relationship Id="rId88" Type="http://schemas.openxmlformats.org/officeDocument/2006/relationships/hyperlink" Target="file:///C:\Users\Gabi%20Hartan\sintact%204.0\cache\Legislatie\temp71612\00103763.htm" TargetMode="External"/><Relationship Id="rId111" Type="http://schemas.openxmlformats.org/officeDocument/2006/relationships/hyperlink" Target="file:///C:\Users\Gabi%20Hartan\sintact%204.0\cache\Legislatie\temp71612\00074944.htm" TargetMode="External"/><Relationship Id="rId15" Type="http://schemas.openxmlformats.org/officeDocument/2006/relationships/hyperlink" Target="file:///C:\Users\Gabi%20Hartan\sintact%204.0\cache\Legislatie\temp71612\00109642.htm" TargetMode="External"/><Relationship Id="rId36" Type="http://schemas.openxmlformats.org/officeDocument/2006/relationships/hyperlink" Target="file:///C:\Users\Gabi%20Hartan\sintact%204.0\cache\Legislatie\temp71612\00130518.htm" TargetMode="External"/><Relationship Id="rId57" Type="http://schemas.openxmlformats.org/officeDocument/2006/relationships/hyperlink" Target="file:///C:\Users\Gabi%20Hartan\sintact%204.0\cache\Legislatie\temp71612\00074944.htm" TargetMode="External"/><Relationship Id="rId106" Type="http://schemas.openxmlformats.org/officeDocument/2006/relationships/hyperlink" Target="file:///C:\Users\Gabi%20Hartan\sintact%204.0\cache\Legislatie\temp71612\00076736.htm" TargetMode="External"/><Relationship Id="rId10" Type="http://schemas.openxmlformats.org/officeDocument/2006/relationships/hyperlink" Target="file:///C:\Users\Gabi%20Hartan\sintact%204.0\cache\Legislatie\temp71612\00074944.htm" TargetMode="External"/><Relationship Id="rId31" Type="http://schemas.openxmlformats.org/officeDocument/2006/relationships/hyperlink" Target="file:///C:\Users\Gabi%20Hartan\sintact%204.0\cache\Legislatie\temp71612\00091763.htm" TargetMode="External"/><Relationship Id="rId52" Type="http://schemas.openxmlformats.org/officeDocument/2006/relationships/hyperlink" Target="file:///C:\Users\Gabi%20Hartan\sintact%204.0\cache\Legislatie\temp71612\00074944.htm" TargetMode="External"/><Relationship Id="rId73" Type="http://schemas.openxmlformats.org/officeDocument/2006/relationships/hyperlink" Target="file:///C:\Users\Gabi%20Hartan\sintact%204.0\cache\Legislatie\temp71612\00085043.htm" TargetMode="External"/><Relationship Id="rId78" Type="http://schemas.openxmlformats.org/officeDocument/2006/relationships/hyperlink" Target="file:///C:\Users\Gabi%20Hartan\sintact%204.0\cache\Legislatie\temp71612\00208638.htm" TargetMode="External"/><Relationship Id="rId94" Type="http://schemas.openxmlformats.org/officeDocument/2006/relationships/hyperlink" Target="file:///C:\Users\Gabi%20Hartan\sintact%204.0\cache\Legislatie\temp71612\00074944.htm" TargetMode="External"/><Relationship Id="rId99" Type="http://schemas.openxmlformats.org/officeDocument/2006/relationships/hyperlink" Target="file:///C:\Users\Gabi%20Hartan\sintact%204.0\cache\Legislatie\temp71612\00076735.htm" TargetMode="External"/><Relationship Id="rId101" Type="http://schemas.openxmlformats.org/officeDocument/2006/relationships/hyperlink" Target="file:///C:\Users\Gabi%20Hartan\sintact%204.0\cache\Legislatie\temp71612\00091763.htm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14503</Words>
  <Characters>84118</Characters>
  <Application>Microsoft Office Word</Application>
  <DocSecurity>0</DocSecurity>
  <Lines>700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Hartan</dc:creator>
  <cp:keywords/>
  <dc:description/>
  <cp:lastModifiedBy>busuioc villy</cp:lastModifiedBy>
  <cp:revision>2</cp:revision>
  <dcterms:created xsi:type="dcterms:W3CDTF">2021-04-20T06:22:00Z</dcterms:created>
  <dcterms:modified xsi:type="dcterms:W3CDTF">2021-04-20T06:39:00Z</dcterms:modified>
</cp:coreProperties>
</file>